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9" w:rsidRPr="00AA45D9" w:rsidRDefault="006742FF" w:rsidP="00AA45D9">
      <w:pPr>
        <w:pStyle w:val="s0"/>
        <w:snapToGrid w:val="0"/>
        <w:jc w:val="center"/>
        <w:rPr>
          <w:rFonts w:cs="Arial"/>
          <w:b/>
          <w:bCs/>
          <w:szCs w:val="20"/>
        </w:rPr>
      </w:pPr>
      <w:r>
        <w:rPr>
          <w:rFonts w:cs="Arial" w:hint="eastAsia"/>
          <w:b/>
          <w:bCs/>
          <w:szCs w:val="20"/>
        </w:rPr>
        <w:t xml:space="preserve"> </w:t>
      </w:r>
      <w:r w:rsidR="00AA45D9" w:rsidRPr="00AA45D9">
        <w:rPr>
          <w:rFonts w:cs="Arial"/>
          <w:b/>
          <w:bCs/>
          <w:szCs w:val="20"/>
        </w:rPr>
        <w:t>2012</w:t>
      </w:r>
      <w:r w:rsidR="003A7829">
        <w:rPr>
          <w:rFonts w:cs="Arial" w:hint="eastAsia"/>
          <w:b/>
          <w:bCs/>
          <w:szCs w:val="20"/>
        </w:rPr>
        <w:t xml:space="preserve"> 심뇌혈관질환예방학회</w:t>
      </w:r>
      <w:r w:rsidR="00AA45D9" w:rsidRPr="00AA45D9">
        <w:rPr>
          <w:rFonts w:cs="Arial"/>
          <w:b/>
          <w:bCs/>
          <w:szCs w:val="20"/>
        </w:rPr>
        <w:t xml:space="preserve"> 춘계학술대회 </w:t>
      </w:r>
    </w:p>
    <w:p w:rsidR="00AA45D9" w:rsidRPr="00AA45D9" w:rsidRDefault="00AA45D9" w:rsidP="00AA45D9">
      <w:pPr>
        <w:rPr>
          <w:rFonts w:ascii="굴림" w:eastAsia="굴림" w:hAnsi="굴림" w:cs="굴림"/>
          <w:kern w:val="0"/>
          <w:sz w:val="24"/>
          <w:szCs w:val="24"/>
        </w:rPr>
      </w:pPr>
    </w:p>
    <w:p w:rsidR="00D263F2" w:rsidRDefault="003A7829" w:rsidP="003A7829">
      <w:pPr>
        <w:pStyle w:val="s0"/>
        <w:snapToGrid w:val="0"/>
        <w:rPr>
          <w:rFonts w:cs="Arial"/>
          <w:bCs/>
          <w:sz w:val="20"/>
          <w:szCs w:val="20"/>
        </w:rPr>
      </w:pPr>
      <w:r w:rsidRPr="00527D36">
        <w:rPr>
          <w:rFonts w:cs="Arial" w:hint="eastAsia"/>
          <w:bCs/>
          <w:sz w:val="20"/>
          <w:szCs w:val="20"/>
        </w:rPr>
        <w:t>일시</w:t>
      </w:r>
      <w:r>
        <w:rPr>
          <w:rFonts w:cs="Arial"/>
          <w:bCs/>
          <w:sz w:val="20"/>
          <w:szCs w:val="20"/>
        </w:rPr>
        <w:t>: 201</w:t>
      </w:r>
      <w:r>
        <w:rPr>
          <w:rFonts w:cs="Arial" w:hint="eastAsia"/>
          <w:bCs/>
          <w:sz w:val="20"/>
          <w:szCs w:val="20"/>
        </w:rPr>
        <w:t>2</w:t>
      </w:r>
      <w:r w:rsidRPr="00527D36">
        <w:rPr>
          <w:rFonts w:cs="Arial"/>
          <w:bCs/>
          <w:sz w:val="20"/>
          <w:szCs w:val="20"/>
        </w:rPr>
        <w:t>년</w:t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 w:hint="eastAsia"/>
          <w:bCs/>
          <w:sz w:val="20"/>
          <w:szCs w:val="20"/>
        </w:rPr>
        <w:t>3</w:t>
      </w:r>
      <w:r w:rsidRPr="00527D36">
        <w:rPr>
          <w:rFonts w:cs="Arial"/>
          <w:bCs/>
          <w:sz w:val="20"/>
          <w:szCs w:val="20"/>
        </w:rPr>
        <w:t>월</w:t>
      </w:r>
      <w:r>
        <w:rPr>
          <w:rFonts w:cs="Arial"/>
          <w:bCs/>
          <w:sz w:val="20"/>
          <w:szCs w:val="20"/>
        </w:rPr>
        <w:t xml:space="preserve"> 1</w:t>
      </w:r>
      <w:r>
        <w:rPr>
          <w:rFonts w:cs="Arial" w:hint="eastAsia"/>
          <w:bCs/>
          <w:sz w:val="20"/>
          <w:szCs w:val="20"/>
        </w:rPr>
        <w:t>0</w:t>
      </w:r>
      <w:r w:rsidRPr="00527D36">
        <w:rPr>
          <w:rFonts w:cs="Arial"/>
          <w:bCs/>
          <w:sz w:val="20"/>
          <w:szCs w:val="20"/>
        </w:rPr>
        <w:t>일 (토</w:t>
      </w:r>
      <w:r>
        <w:rPr>
          <w:rFonts w:cs="Arial"/>
          <w:bCs/>
          <w:sz w:val="20"/>
          <w:szCs w:val="20"/>
        </w:rPr>
        <w:t>) 08:</w:t>
      </w:r>
      <w:r>
        <w:rPr>
          <w:rFonts w:cs="Arial" w:hint="eastAsia"/>
          <w:bCs/>
          <w:sz w:val="20"/>
          <w:szCs w:val="20"/>
        </w:rPr>
        <w:t>0</w:t>
      </w:r>
      <w:r>
        <w:rPr>
          <w:rFonts w:cs="Arial"/>
          <w:bCs/>
          <w:sz w:val="20"/>
          <w:szCs w:val="20"/>
        </w:rPr>
        <w:t>0-1</w:t>
      </w:r>
      <w:r>
        <w:rPr>
          <w:rFonts w:cs="Arial" w:hint="eastAsia"/>
          <w:bCs/>
          <w:sz w:val="20"/>
          <w:szCs w:val="20"/>
        </w:rPr>
        <w:t>6</w:t>
      </w:r>
      <w:r>
        <w:rPr>
          <w:rFonts w:cs="Arial"/>
          <w:bCs/>
          <w:sz w:val="20"/>
          <w:szCs w:val="20"/>
        </w:rPr>
        <w:t>:</w:t>
      </w:r>
      <w:r>
        <w:rPr>
          <w:rFonts w:cs="Arial" w:hint="eastAsia"/>
          <w:bCs/>
          <w:sz w:val="20"/>
          <w:szCs w:val="20"/>
        </w:rPr>
        <w:t>5</w:t>
      </w:r>
      <w:r w:rsidRPr="00527D36">
        <w:rPr>
          <w:rFonts w:cs="Arial"/>
          <w:bCs/>
          <w:sz w:val="20"/>
          <w:szCs w:val="20"/>
        </w:rPr>
        <w:t>0</w:t>
      </w:r>
      <w:r w:rsidRPr="00527D36">
        <w:rPr>
          <w:rFonts w:cs="Arial"/>
          <w:bCs/>
          <w:sz w:val="20"/>
          <w:szCs w:val="20"/>
        </w:rPr>
        <w:tab/>
      </w:r>
    </w:p>
    <w:p w:rsidR="003A7829" w:rsidRPr="00527D36" w:rsidRDefault="003A7829" w:rsidP="003A7829">
      <w:pPr>
        <w:pStyle w:val="s0"/>
        <w:snapToGrid w:val="0"/>
        <w:rPr>
          <w:rFonts w:cs="Arial"/>
          <w:bCs/>
          <w:sz w:val="20"/>
          <w:szCs w:val="20"/>
        </w:rPr>
      </w:pPr>
      <w:r w:rsidRPr="00527D36">
        <w:rPr>
          <w:rFonts w:cs="Arial"/>
          <w:bCs/>
          <w:sz w:val="20"/>
          <w:szCs w:val="20"/>
        </w:rPr>
        <w:t>장소: 서울 서대문구 연세의료원 종합관 337호</w:t>
      </w:r>
    </w:p>
    <w:p w:rsidR="00AA45D9" w:rsidRPr="003A7829" w:rsidRDefault="00AA45D9" w:rsidP="00AA45D9">
      <w:pPr>
        <w:pStyle w:val="s0"/>
        <w:snapToGrid w:val="0"/>
        <w:rPr>
          <w:rFonts w:cs="Arial"/>
          <w:bCs/>
          <w:sz w:val="20"/>
          <w:szCs w:val="20"/>
        </w:rPr>
      </w:pPr>
    </w:p>
    <w:p w:rsidR="00AA45D9" w:rsidRP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AA45D9" w:rsidRP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08:00-08:30 </w:t>
      </w:r>
      <w:r w:rsidR="00D263F2">
        <w:rPr>
          <w:rFonts w:ascii="굴림" w:eastAsia="굴림" w:hAnsi="굴림" w:cs="굴림" w:hint="eastAsia"/>
          <w:kern w:val="0"/>
          <w:sz w:val="18"/>
          <w:szCs w:val="18"/>
        </w:rPr>
        <w:t>Registration</w:t>
      </w:r>
    </w:p>
    <w:p w:rsid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08:30-08:35 Opening </w:t>
      </w:r>
    </w:p>
    <w:p w:rsidR="00AA45D9" w:rsidRPr="001400D5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AA45D9" w:rsidRPr="00AA45D9" w:rsidRDefault="00AA45D9" w:rsidP="00212B21">
      <w:pPr>
        <w:widowControl/>
        <w:wordWrap/>
        <w:autoSpaceDE/>
        <w:autoSpaceDN/>
        <w:jc w:val="distribute"/>
        <w:textAlignment w:val="center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>Session 1. Primary Prevention of Cardiovascular Disease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="00212B21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 좌장: 백상홍(가톨릭의대</w:t>
      </w:r>
      <w:r w:rsidR="00212B21">
        <w:rPr>
          <w:rFonts w:ascii="굴림" w:eastAsia="굴림" w:hAnsi="굴림" w:cs="굴림" w:hint="eastAsia"/>
          <w:kern w:val="0"/>
          <w:sz w:val="18"/>
          <w:szCs w:val="18"/>
        </w:rPr>
        <w:t>)</w:t>
      </w:r>
    </w:p>
    <w:p w:rsidR="00AA45D9" w:rsidRPr="00AA45D9" w:rsidRDefault="00C777A7" w:rsidP="00212B21">
      <w:pPr>
        <w:widowControl/>
        <w:wordWrap/>
        <w:autoSpaceDE/>
        <w:autoSpaceDN/>
        <w:jc w:val="distribute"/>
        <w:textAlignment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08:35-08:50 </w:t>
      </w:r>
      <w:r>
        <w:rPr>
          <w:rFonts w:ascii="굴림" w:eastAsia="굴림" w:hAnsi="굴림" w:cs="굴림" w:hint="eastAsia"/>
          <w:kern w:val="0"/>
          <w:sz w:val="18"/>
          <w:szCs w:val="18"/>
        </w:rPr>
        <w:t>A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spiri</w:t>
      </w:r>
      <w:r>
        <w:rPr>
          <w:rFonts w:ascii="굴림" w:eastAsia="굴림" w:hAnsi="굴림" w:cs="굴림"/>
          <w:kern w:val="0"/>
          <w:sz w:val="18"/>
          <w:szCs w:val="18"/>
        </w:rPr>
        <w:t xml:space="preserve">n for </w:t>
      </w:r>
      <w:r>
        <w:rPr>
          <w:rFonts w:ascii="굴림" w:eastAsia="굴림" w:hAnsi="굴림" w:cs="굴림" w:hint="eastAsia"/>
          <w:kern w:val="0"/>
          <w:sz w:val="18"/>
          <w:szCs w:val="18"/>
        </w:rPr>
        <w:t>p</w:t>
      </w:r>
      <w:r>
        <w:rPr>
          <w:rFonts w:ascii="굴림" w:eastAsia="굴림" w:hAnsi="굴림" w:cs="굴림"/>
          <w:kern w:val="0"/>
          <w:sz w:val="18"/>
          <w:szCs w:val="18"/>
        </w:rPr>
        <w:t xml:space="preserve">rimary </w:t>
      </w:r>
      <w:r>
        <w:rPr>
          <w:rFonts w:ascii="굴림" w:eastAsia="굴림" w:hAnsi="굴림" w:cs="굴림" w:hint="eastAsia"/>
          <w:kern w:val="0"/>
          <w:sz w:val="18"/>
          <w:szCs w:val="18"/>
        </w:rPr>
        <w:t>p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revention of </w:t>
      </w:r>
      <w:r>
        <w:rPr>
          <w:rFonts w:ascii="굴림" w:eastAsia="굴림" w:hAnsi="굴림" w:cs="굴림" w:hint="eastAsia"/>
          <w:kern w:val="0"/>
          <w:sz w:val="18"/>
          <w:szCs w:val="18"/>
        </w:rPr>
        <w:t>c</w:t>
      </w:r>
      <w:r>
        <w:rPr>
          <w:rFonts w:ascii="굴림" w:eastAsia="굴림" w:hAnsi="굴림" w:cs="굴림"/>
          <w:kern w:val="0"/>
          <w:sz w:val="18"/>
          <w:szCs w:val="18"/>
        </w:rPr>
        <w:t xml:space="preserve">ardiovascular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>
        <w:rPr>
          <w:rFonts w:ascii="굴림" w:eastAsia="굴림" w:hAnsi="굴림" w:cs="굴림"/>
          <w:kern w:val="0"/>
          <w:sz w:val="18"/>
          <w:szCs w:val="18"/>
        </w:rPr>
        <w:t>isease</w:t>
      </w:r>
      <w:r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박성하(연세의대)</w:t>
      </w:r>
    </w:p>
    <w:p w:rsidR="00AA45D9" w:rsidRPr="00AA45D9" w:rsidRDefault="00C777A7" w:rsidP="00212B21">
      <w:pPr>
        <w:widowControl/>
        <w:wordWrap/>
        <w:autoSpaceDE/>
        <w:autoSpaceDN/>
        <w:jc w:val="distribute"/>
        <w:textAlignment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08:50-09:05 </w:t>
      </w:r>
      <w:r>
        <w:rPr>
          <w:rFonts w:ascii="굴림" w:eastAsia="굴림" w:hAnsi="굴림" w:cs="굴림" w:hint="eastAsia"/>
          <w:kern w:val="0"/>
          <w:sz w:val="18"/>
          <w:szCs w:val="18"/>
        </w:rPr>
        <w:t>S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tati</w:t>
      </w:r>
      <w:r>
        <w:rPr>
          <w:rFonts w:ascii="굴림" w:eastAsia="굴림" w:hAnsi="굴림" w:cs="굴림"/>
          <w:kern w:val="0"/>
          <w:sz w:val="18"/>
          <w:szCs w:val="18"/>
        </w:rPr>
        <w:t xml:space="preserve">n for </w:t>
      </w:r>
      <w:r>
        <w:rPr>
          <w:rFonts w:ascii="굴림" w:eastAsia="굴림" w:hAnsi="굴림" w:cs="굴림" w:hint="eastAsia"/>
          <w:kern w:val="0"/>
          <w:sz w:val="18"/>
          <w:szCs w:val="18"/>
        </w:rPr>
        <w:t>p</w:t>
      </w:r>
      <w:r>
        <w:rPr>
          <w:rFonts w:ascii="굴림" w:eastAsia="굴림" w:hAnsi="굴림" w:cs="굴림"/>
          <w:kern w:val="0"/>
          <w:sz w:val="18"/>
          <w:szCs w:val="18"/>
        </w:rPr>
        <w:t xml:space="preserve">rimary </w:t>
      </w:r>
      <w:r>
        <w:rPr>
          <w:rFonts w:ascii="굴림" w:eastAsia="굴림" w:hAnsi="굴림" w:cs="굴림" w:hint="eastAsia"/>
          <w:kern w:val="0"/>
          <w:sz w:val="18"/>
          <w:szCs w:val="18"/>
        </w:rPr>
        <w:t>p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revention of </w:t>
      </w:r>
      <w:r>
        <w:rPr>
          <w:rFonts w:ascii="굴림" w:eastAsia="굴림" w:hAnsi="굴림" w:cs="굴림" w:hint="eastAsia"/>
          <w:kern w:val="0"/>
          <w:sz w:val="18"/>
          <w:szCs w:val="18"/>
        </w:rPr>
        <w:t>c</w:t>
      </w:r>
      <w:r>
        <w:rPr>
          <w:rFonts w:ascii="굴림" w:eastAsia="굴림" w:hAnsi="굴림" w:cs="굴림"/>
          <w:kern w:val="0"/>
          <w:sz w:val="18"/>
          <w:szCs w:val="18"/>
        </w:rPr>
        <w:t xml:space="preserve">ardiovascular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>
        <w:rPr>
          <w:rFonts w:ascii="굴림" w:eastAsia="굴림" w:hAnsi="굴림" w:cs="굴림"/>
          <w:kern w:val="0"/>
          <w:sz w:val="18"/>
          <w:szCs w:val="18"/>
        </w:rPr>
        <w:t>isease</w:t>
      </w:r>
      <w:r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김상현(</w:t>
      </w:r>
      <w:r w:rsidR="00AA45D9">
        <w:rPr>
          <w:rFonts w:ascii="굴림" w:eastAsia="굴림" w:hAnsi="굴림" w:cs="굴림" w:hint="eastAsia"/>
          <w:kern w:val="0"/>
          <w:sz w:val="18"/>
          <w:szCs w:val="18"/>
        </w:rPr>
        <w:t>서울의대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)</w:t>
      </w:r>
    </w:p>
    <w:p w:rsidR="00AA45D9" w:rsidRPr="00AA45D9" w:rsidRDefault="00C777A7" w:rsidP="00212B21">
      <w:pPr>
        <w:widowControl/>
        <w:wordWrap/>
        <w:autoSpaceDE/>
        <w:autoSpaceDN/>
        <w:jc w:val="distribute"/>
        <w:textAlignment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09:05-09:20 </w:t>
      </w:r>
      <w:r>
        <w:rPr>
          <w:rFonts w:ascii="굴림" w:eastAsia="굴림" w:hAnsi="굴림" w:cs="굴림" w:hint="eastAsia"/>
          <w:kern w:val="0"/>
          <w:sz w:val="18"/>
          <w:szCs w:val="18"/>
        </w:rPr>
        <w:t>S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creening </w:t>
      </w:r>
      <w:r>
        <w:rPr>
          <w:rFonts w:ascii="굴림" w:eastAsia="굴림" w:hAnsi="굴림" w:cs="굴림" w:hint="eastAsia"/>
          <w:kern w:val="0"/>
          <w:sz w:val="18"/>
          <w:szCs w:val="18"/>
        </w:rPr>
        <w:t>c</w:t>
      </w:r>
      <w:r>
        <w:rPr>
          <w:rFonts w:ascii="굴림" w:eastAsia="굴림" w:hAnsi="굴림" w:cs="굴림"/>
          <w:kern w:val="0"/>
          <w:sz w:val="18"/>
          <w:szCs w:val="18"/>
        </w:rPr>
        <w:t xml:space="preserve">ardiovascular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>
        <w:rPr>
          <w:rFonts w:ascii="굴림" w:eastAsia="굴림" w:hAnsi="굴림" w:cs="굴림"/>
          <w:kern w:val="0"/>
          <w:sz w:val="18"/>
          <w:szCs w:val="18"/>
        </w:rPr>
        <w:t>isease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 for </w:t>
      </w:r>
      <w:r>
        <w:rPr>
          <w:rFonts w:ascii="굴림" w:eastAsia="굴림" w:hAnsi="굴림" w:cs="굴림" w:hint="eastAsia"/>
          <w:kern w:val="0"/>
          <w:sz w:val="18"/>
          <w:szCs w:val="18"/>
        </w:rPr>
        <w:t>p</w:t>
      </w:r>
      <w:r>
        <w:rPr>
          <w:rFonts w:ascii="굴림" w:eastAsia="굴림" w:hAnsi="굴림" w:cs="굴림"/>
          <w:kern w:val="0"/>
          <w:sz w:val="18"/>
          <w:szCs w:val="18"/>
        </w:rPr>
        <w:t xml:space="preserve">rimary </w:t>
      </w:r>
      <w:r>
        <w:rPr>
          <w:rFonts w:ascii="굴림" w:eastAsia="굴림" w:hAnsi="굴림" w:cs="굴림" w:hint="eastAsia"/>
          <w:kern w:val="0"/>
          <w:sz w:val="18"/>
          <w:szCs w:val="18"/>
        </w:rPr>
        <w:t>p</w:t>
      </w:r>
      <w:r>
        <w:rPr>
          <w:rFonts w:ascii="굴림" w:eastAsia="굴림" w:hAnsi="굴림" w:cs="굴림"/>
          <w:kern w:val="0"/>
          <w:sz w:val="18"/>
          <w:szCs w:val="18"/>
        </w:rPr>
        <w:t xml:space="preserve">revention: </w:t>
      </w:r>
      <w:r>
        <w:rPr>
          <w:rFonts w:ascii="굴림" w:eastAsia="굴림" w:hAnsi="굴림" w:cs="굴림" w:hint="eastAsia"/>
          <w:kern w:val="0"/>
          <w:sz w:val="18"/>
          <w:szCs w:val="18"/>
        </w:rPr>
        <w:t>b</w:t>
      </w:r>
      <w:r w:rsidR="00F06E16">
        <w:rPr>
          <w:rFonts w:ascii="굴림" w:eastAsia="굴림" w:hAnsi="굴림" w:cs="굴림"/>
          <w:kern w:val="0"/>
          <w:sz w:val="18"/>
          <w:szCs w:val="18"/>
        </w:rPr>
        <w:t>eneficial?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>
        <w:rPr>
          <w:rFonts w:ascii="굴림" w:eastAsia="굴림" w:hAnsi="굴림" w:cs="굴림" w:hint="eastAsia"/>
          <w:kern w:val="0"/>
          <w:sz w:val="18"/>
          <w:szCs w:val="18"/>
        </w:rPr>
        <w:t xml:space="preserve">      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김용진(서울</w:t>
      </w:r>
      <w:r w:rsidR="00AA45D9">
        <w:rPr>
          <w:rFonts w:ascii="굴림" w:eastAsia="굴림" w:hAnsi="굴림" w:cs="굴림" w:hint="eastAsia"/>
          <w:kern w:val="0"/>
          <w:sz w:val="18"/>
          <w:szCs w:val="18"/>
        </w:rPr>
        <w:t>의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대)</w:t>
      </w:r>
    </w:p>
    <w:p w:rsidR="00AA45D9" w:rsidRDefault="00C777A7" w:rsidP="00212B21">
      <w:pPr>
        <w:widowControl/>
        <w:wordWrap/>
        <w:autoSpaceDE/>
        <w:autoSpaceDN/>
        <w:jc w:val="distribute"/>
        <w:textAlignment w:val="center"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09:20-09:30 Panel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iscussion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강석민(연세의대), 한성우(고</w:t>
      </w:r>
      <w:r w:rsidR="00AA45D9">
        <w:rPr>
          <w:rFonts w:ascii="굴림" w:eastAsia="굴림" w:hAnsi="굴림" w:cs="굴림" w:hint="eastAsia"/>
          <w:kern w:val="0"/>
          <w:sz w:val="18"/>
          <w:szCs w:val="18"/>
        </w:rPr>
        <w:t>려의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대), 편욱범(</w:t>
      </w:r>
      <w:r w:rsidR="00AA45D9">
        <w:rPr>
          <w:rFonts w:ascii="굴림" w:eastAsia="굴림" w:hAnsi="굴림" w:cs="굴림" w:hint="eastAsia"/>
          <w:kern w:val="0"/>
          <w:sz w:val="18"/>
          <w:szCs w:val="18"/>
        </w:rPr>
        <w:t>이화의대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)</w:t>
      </w:r>
    </w:p>
    <w:p w:rsidR="00AA45D9" w:rsidRPr="00C777A7" w:rsidRDefault="00AA45D9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</w:p>
    <w:p w:rsidR="00AA45D9" w:rsidRPr="00AA45D9" w:rsidRDefault="00AA45D9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>Session 2. Cutting Edge Issues on Cardiovascular Disease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좌장: 박창규(고려의대)</w:t>
      </w:r>
      <w:r w:rsidR="003A7829"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09:30-09:</w:t>
      </w:r>
      <w:r w:rsidR="00C777A7">
        <w:rPr>
          <w:rFonts w:ascii="굴림" w:eastAsia="굴림" w:hAnsi="굴림" w:cs="굴림"/>
          <w:kern w:val="0"/>
          <w:sz w:val="18"/>
          <w:szCs w:val="18"/>
        </w:rPr>
        <w:t xml:space="preserve">45 </w:t>
      </w:r>
      <w:r w:rsidR="00C777A7">
        <w:rPr>
          <w:rFonts w:ascii="굴림" w:eastAsia="굴림" w:hAnsi="굴림" w:cs="굴림" w:hint="eastAsia"/>
          <w:kern w:val="0"/>
          <w:sz w:val="18"/>
          <w:szCs w:val="18"/>
        </w:rPr>
        <w:t>E</w:t>
      </w:r>
      <w:r w:rsidR="00C777A7">
        <w:rPr>
          <w:rFonts w:ascii="굴림" w:eastAsia="굴림" w:hAnsi="굴림" w:cs="굴림"/>
          <w:kern w:val="0"/>
          <w:sz w:val="18"/>
          <w:szCs w:val="18"/>
        </w:rPr>
        <w:t xml:space="preserve">merging </w:t>
      </w:r>
      <w:r w:rsidR="00C777A7">
        <w:rPr>
          <w:rFonts w:ascii="굴림" w:eastAsia="굴림" w:hAnsi="굴림" w:cs="굴림" w:hint="eastAsia"/>
          <w:kern w:val="0"/>
          <w:sz w:val="18"/>
          <w:szCs w:val="18"/>
        </w:rPr>
        <w:t>n</w:t>
      </w:r>
      <w:r w:rsidR="00C777A7">
        <w:rPr>
          <w:rFonts w:ascii="굴림" w:eastAsia="굴림" w:hAnsi="굴림" w:cs="굴림"/>
          <w:kern w:val="0"/>
          <w:sz w:val="18"/>
          <w:szCs w:val="18"/>
        </w:rPr>
        <w:t xml:space="preserve">ew </w:t>
      </w:r>
      <w:r w:rsidR="00C777A7">
        <w:rPr>
          <w:rFonts w:ascii="굴림" w:eastAsia="굴림" w:hAnsi="굴림" w:cs="굴림" w:hint="eastAsia"/>
          <w:kern w:val="0"/>
          <w:sz w:val="18"/>
          <w:szCs w:val="18"/>
        </w:rPr>
        <w:t>a</w:t>
      </w:r>
      <w:r w:rsidR="00F06E16">
        <w:rPr>
          <w:rFonts w:ascii="굴림" w:eastAsia="굴림" w:hAnsi="굴림" w:cs="굴림"/>
          <w:kern w:val="0"/>
          <w:sz w:val="18"/>
          <w:szCs w:val="18"/>
        </w:rPr>
        <w:t>ntithrombotics</w:t>
      </w: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</w:t>
      </w:r>
      <w:r w:rsidR="00212B21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최철웅(고</w:t>
      </w:r>
      <w:r>
        <w:rPr>
          <w:rFonts w:ascii="굴림" w:eastAsia="굴림" w:hAnsi="굴림" w:cs="굴림" w:hint="eastAsia"/>
          <w:kern w:val="0"/>
          <w:sz w:val="18"/>
          <w:szCs w:val="18"/>
        </w:rPr>
        <w:t>려의</w:t>
      </w:r>
      <w:r w:rsidRPr="00AA45D9">
        <w:rPr>
          <w:rFonts w:ascii="굴림" w:eastAsia="굴림" w:hAnsi="굴림" w:cs="굴림"/>
          <w:kern w:val="0"/>
          <w:sz w:val="18"/>
          <w:szCs w:val="18"/>
        </w:rPr>
        <w:t>대)</w:t>
      </w:r>
    </w:p>
    <w:p w:rsidR="00AA45D9" w:rsidRPr="00AA45D9" w:rsidRDefault="00C777A7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09:45-10:00 </w:t>
      </w:r>
      <w:r>
        <w:rPr>
          <w:rFonts w:ascii="굴림" w:eastAsia="굴림" w:hAnsi="굴림" w:cs="굴림" w:hint="eastAsia"/>
          <w:kern w:val="0"/>
          <w:sz w:val="18"/>
          <w:szCs w:val="18"/>
        </w:rPr>
        <w:t>F</w:t>
      </w:r>
      <w:r>
        <w:rPr>
          <w:rFonts w:ascii="굴림" w:eastAsia="굴림" w:hAnsi="굴림" w:cs="굴림"/>
          <w:kern w:val="0"/>
          <w:sz w:val="18"/>
          <w:szCs w:val="18"/>
        </w:rPr>
        <w:t xml:space="preserve">ibrate and </w:t>
      </w:r>
      <w:r>
        <w:rPr>
          <w:rFonts w:ascii="굴림" w:eastAsia="굴림" w:hAnsi="굴림" w:cs="굴림" w:hint="eastAsia"/>
          <w:kern w:val="0"/>
          <w:sz w:val="18"/>
          <w:szCs w:val="18"/>
        </w:rPr>
        <w:t>n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i</w:t>
      </w:r>
      <w:r>
        <w:rPr>
          <w:rFonts w:ascii="굴림" w:eastAsia="굴림" w:hAnsi="굴림" w:cs="굴림"/>
          <w:kern w:val="0"/>
          <w:sz w:val="18"/>
          <w:szCs w:val="18"/>
        </w:rPr>
        <w:t xml:space="preserve">acin for </w:t>
      </w:r>
      <w:r>
        <w:rPr>
          <w:rFonts w:ascii="굴림" w:eastAsia="굴림" w:hAnsi="굴림" w:cs="굴림" w:hint="eastAsia"/>
          <w:kern w:val="0"/>
          <w:sz w:val="18"/>
          <w:szCs w:val="18"/>
        </w:rPr>
        <w:t>c</w:t>
      </w:r>
      <w:r>
        <w:rPr>
          <w:rFonts w:ascii="굴림" w:eastAsia="굴림" w:hAnsi="굴림" w:cs="굴림"/>
          <w:kern w:val="0"/>
          <w:sz w:val="18"/>
          <w:szCs w:val="18"/>
        </w:rPr>
        <w:t xml:space="preserve">ardiovascular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 w:rsidR="00F06E16">
        <w:rPr>
          <w:rFonts w:ascii="굴림" w:eastAsia="굴림" w:hAnsi="굴림" w:cs="굴림"/>
          <w:kern w:val="0"/>
          <w:sz w:val="18"/>
          <w:szCs w:val="18"/>
        </w:rPr>
        <w:t>isease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      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한승환(가천</w:t>
      </w:r>
      <w:r w:rsidR="00AA45D9">
        <w:rPr>
          <w:rFonts w:ascii="굴림" w:eastAsia="굴림" w:hAnsi="굴림" w:cs="굴림" w:hint="eastAsia"/>
          <w:kern w:val="0"/>
          <w:sz w:val="18"/>
          <w:szCs w:val="18"/>
        </w:rPr>
        <w:t>의대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)</w:t>
      </w:r>
    </w:p>
    <w:p w:rsidR="00AA45D9" w:rsidRPr="00AA45D9" w:rsidRDefault="00C777A7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10:00-10:15 </w:t>
      </w:r>
      <w:r>
        <w:rPr>
          <w:rFonts w:ascii="굴림" w:eastAsia="굴림" w:hAnsi="굴림" w:cs="굴림" w:hint="eastAsia"/>
          <w:kern w:val="0"/>
          <w:sz w:val="18"/>
          <w:szCs w:val="18"/>
        </w:rPr>
        <w:t>R</w:t>
      </w:r>
      <w:r>
        <w:rPr>
          <w:rFonts w:ascii="굴림" w:eastAsia="굴림" w:hAnsi="굴림" w:cs="굴림"/>
          <w:kern w:val="0"/>
          <w:sz w:val="18"/>
          <w:szCs w:val="18"/>
        </w:rPr>
        <w:t xml:space="preserve">enal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enerva</w:t>
      </w:r>
      <w:r>
        <w:rPr>
          <w:rFonts w:ascii="굴림" w:eastAsia="굴림" w:hAnsi="굴림" w:cs="굴림"/>
          <w:kern w:val="0"/>
          <w:sz w:val="18"/>
          <w:szCs w:val="18"/>
        </w:rPr>
        <w:t xml:space="preserve">tion for </w:t>
      </w:r>
      <w:r>
        <w:rPr>
          <w:rFonts w:ascii="굴림" w:eastAsia="굴림" w:hAnsi="굴림" w:cs="굴림" w:hint="eastAsia"/>
          <w:kern w:val="0"/>
          <w:sz w:val="18"/>
          <w:szCs w:val="18"/>
        </w:rPr>
        <w:t>h</w:t>
      </w:r>
      <w:r>
        <w:rPr>
          <w:rFonts w:ascii="굴림" w:eastAsia="굴림" w:hAnsi="굴림" w:cs="굴림"/>
          <w:kern w:val="0"/>
          <w:sz w:val="18"/>
          <w:szCs w:val="18"/>
        </w:rPr>
        <w:t xml:space="preserve">ypertension </w:t>
      </w:r>
      <w:r>
        <w:rPr>
          <w:rFonts w:ascii="굴림" w:eastAsia="굴림" w:hAnsi="굴림" w:cs="굴림" w:hint="eastAsia"/>
          <w:kern w:val="0"/>
          <w:sz w:val="18"/>
          <w:szCs w:val="18"/>
        </w:rPr>
        <w:t>t</w:t>
      </w:r>
      <w:r w:rsidR="00F06E16">
        <w:rPr>
          <w:rFonts w:ascii="굴림" w:eastAsia="굴림" w:hAnsi="굴림" w:cs="굴림"/>
          <w:kern w:val="0"/>
          <w:sz w:val="18"/>
          <w:szCs w:val="18"/>
        </w:rPr>
        <w:t>reatment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    </w:t>
      </w:r>
      <w:r w:rsidR="00212B21"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최승혁(</w:t>
      </w:r>
      <w:r w:rsidR="00AA45D9">
        <w:rPr>
          <w:rFonts w:ascii="굴림" w:eastAsia="굴림" w:hAnsi="굴림" w:cs="굴림" w:hint="eastAsia"/>
          <w:kern w:val="0"/>
          <w:sz w:val="18"/>
          <w:szCs w:val="18"/>
        </w:rPr>
        <w:t>성균관의대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)</w:t>
      </w:r>
    </w:p>
    <w:p w:rsidR="00F06E16" w:rsidRPr="00212B21" w:rsidRDefault="00AA45D9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10:15-10:30 </w:t>
      </w:r>
      <w:r w:rsidR="00C777A7">
        <w:rPr>
          <w:rFonts w:ascii="굴림" w:eastAsia="굴림" w:hAnsi="굴림" w:cs="굴림"/>
          <w:kern w:val="0"/>
          <w:sz w:val="18"/>
          <w:szCs w:val="18"/>
        </w:rPr>
        <w:t xml:space="preserve">Panel </w:t>
      </w:r>
      <w:r w:rsidR="00C777A7">
        <w:rPr>
          <w:rFonts w:ascii="굴림" w:eastAsia="굴림" w:hAnsi="굴림" w:cs="굴림" w:hint="eastAsia"/>
          <w:kern w:val="0"/>
          <w:sz w:val="18"/>
          <w:szCs w:val="18"/>
        </w:rPr>
        <w:t>d</w:t>
      </w: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iscussion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임홍석(아주</w:t>
      </w:r>
      <w:r>
        <w:rPr>
          <w:rFonts w:ascii="굴림" w:eastAsia="굴림" w:hAnsi="굴림" w:cs="굴림" w:hint="eastAsia"/>
          <w:kern w:val="0"/>
          <w:sz w:val="18"/>
          <w:szCs w:val="18"/>
        </w:rPr>
        <w:t>의</w:t>
      </w:r>
      <w:r w:rsidRPr="00AA45D9">
        <w:rPr>
          <w:rFonts w:ascii="굴림" w:eastAsia="굴림" w:hAnsi="굴림" w:cs="굴림"/>
          <w:kern w:val="0"/>
          <w:sz w:val="18"/>
          <w:szCs w:val="18"/>
        </w:rPr>
        <w:t>대), 신동일(가톨릭</w:t>
      </w:r>
      <w:r>
        <w:rPr>
          <w:rFonts w:ascii="굴림" w:eastAsia="굴림" w:hAnsi="굴림" w:cs="굴림" w:hint="eastAsia"/>
          <w:kern w:val="0"/>
          <w:sz w:val="18"/>
          <w:szCs w:val="18"/>
        </w:rPr>
        <w:t>의대</w:t>
      </w:r>
      <w:r w:rsidRPr="00AA45D9">
        <w:rPr>
          <w:rFonts w:ascii="굴림" w:eastAsia="굴림" w:hAnsi="굴림" w:cs="굴림"/>
          <w:kern w:val="0"/>
          <w:sz w:val="18"/>
          <w:szCs w:val="18"/>
        </w:rPr>
        <w:t>), 조상호(한림</w:t>
      </w:r>
      <w:r>
        <w:rPr>
          <w:rFonts w:ascii="굴림" w:eastAsia="굴림" w:hAnsi="굴림" w:cs="굴림" w:hint="eastAsia"/>
          <w:kern w:val="0"/>
          <w:sz w:val="18"/>
          <w:szCs w:val="18"/>
        </w:rPr>
        <w:t>의</w:t>
      </w:r>
      <w:r w:rsidRPr="00AA45D9">
        <w:rPr>
          <w:rFonts w:ascii="굴림" w:eastAsia="굴림" w:hAnsi="굴림" w:cs="굴림"/>
          <w:kern w:val="0"/>
          <w:sz w:val="18"/>
          <w:szCs w:val="18"/>
        </w:rPr>
        <w:t>대)</w:t>
      </w:r>
    </w:p>
    <w:p w:rsidR="007B6929" w:rsidRDefault="007B692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</w:p>
    <w:p w:rsid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>10:30-11:00 Coffee break</w:t>
      </w:r>
    </w:p>
    <w:p w:rsidR="00AA45D9" w:rsidRP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8761BF" w:rsidRDefault="00AA45D9" w:rsidP="00241294">
      <w:pPr>
        <w:widowControl/>
        <w:wordWrap/>
        <w:autoSpaceDE/>
        <w:autoSpaceDN/>
        <w:ind w:left="7633" w:hangingChars="4321" w:hanging="7633"/>
        <w:jc w:val="left"/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</w:pPr>
      <w:r w:rsidRPr="00241294"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>K</w:t>
      </w:r>
      <w:r w:rsidR="008761BF" w:rsidRPr="00241294"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orean Society of Cardiovascular Disease Preventio</w:t>
      </w:r>
      <w:r w:rsidR="008761BF" w:rsidRPr="008761BF"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n</w:t>
      </w:r>
      <w:r w:rsidR="007B6929"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 xml:space="preserve"> </w:t>
      </w:r>
      <w:r w:rsidR="008761BF" w:rsidRPr="008761BF"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-</w:t>
      </w:r>
      <w:r w:rsidR="007B6929"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 xml:space="preserve"> </w:t>
      </w:r>
      <w:r w:rsidR="008761BF" w:rsidRPr="008761BF"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East Asian Network for Stroke Prevention</w:t>
      </w:r>
    </w:p>
    <w:p w:rsidR="008761BF" w:rsidRDefault="00AA45D9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18"/>
          <w:szCs w:val="18"/>
        </w:rPr>
      </w:pPr>
      <w:r w:rsidRPr="00AA45D9"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>Joint International Symposium on Stroke Prevention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  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 w:rsidR="008761BF">
        <w:rPr>
          <w:rFonts w:ascii="굴림" w:eastAsia="굴림" w:hAnsi="굴림" w:cs="굴림" w:hint="eastAsia"/>
          <w:kern w:val="0"/>
          <w:sz w:val="18"/>
          <w:szCs w:val="18"/>
        </w:rPr>
        <w:t xml:space="preserve">          </w:t>
      </w:r>
      <w:r w:rsidR="008761BF" w:rsidRPr="00AA45D9">
        <w:rPr>
          <w:rFonts w:ascii="굴림" w:eastAsia="굴림" w:hAnsi="굴림" w:cs="굴림"/>
          <w:kern w:val="0"/>
          <w:sz w:val="18"/>
          <w:szCs w:val="18"/>
        </w:rPr>
        <w:t>좌장: 서일(연세의대</w:t>
      </w:r>
      <w:r w:rsidR="008761BF">
        <w:rPr>
          <w:rFonts w:ascii="굴림" w:eastAsia="굴림" w:hAnsi="굴림" w:cs="굴림"/>
          <w:kern w:val="0"/>
          <w:sz w:val="18"/>
          <w:szCs w:val="18"/>
        </w:rPr>
        <w:t>),</w:t>
      </w:r>
      <w:r w:rsidR="008761BF"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 w:rsidR="008761BF" w:rsidRPr="00AA45D9">
        <w:rPr>
          <w:rFonts w:ascii="굴림" w:eastAsia="굴림" w:hAnsi="굴림" w:cs="굴림"/>
          <w:kern w:val="0"/>
          <w:sz w:val="18"/>
          <w:szCs w:val="18"/>
        </w:rPr>
        <w:t>장대일(경희의대)</w:t>
      </w:r>
    </w:p>
    <w:p w:rsidR="00AA45D9" w:rsidRPr="00AA45D9" w:rsidRDefault="00C777A7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11:00-11:20 ALT level and </w:t>
      </w: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h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>emorr</w:t>
      </w:r>
      <w:r w:rsidR="00F06E16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hagic stroke: the EANS project 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           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>Hyeon Chang Kim (Korea)</w:t>
      </w:r>
    </w:p>
    <w:p w:rsidR="00AA45D9" w:rsidRPr="00AA45D9" w:rsidRDefault="00C777A7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11:20-11:40 </w:t>
      </w: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R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isk factors for stroke: </w:t>
      </w:r>
      <w:r w:rsidR="00F06E16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findings from the NIPPON DATA </w:t>
      </w:r>
      <w:r w:rsidR="00F06E16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        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>Hirotsugu Ueshima (Japan)</w:t>
      </w:r>
    </w:p>
    <w:p w:rsidR="00AA45D9" w:rsidRPr="00AA45D9" w:rsidRDefault="00C777A7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11:40-12:00 </w:t>
      </w: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R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>isk factors of ischem</w:t>
      </w:r>
      <w:r w:rsidR="00F06E16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ic stroke: the CVDFACTS study </w:t>
      </w:r>
      <w:r w:rsidR="00F06E16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        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>Shao-Yuan Chuang (Taiwan)</w:t>
      </w:r>
    </w:p>
    <w:p w:rsidR="00AA45D9" w:rsidRPr="00AA45D9" w:rsidRDefault="00C777A7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12:00-12:20 </w:t>
      </w: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S</w:t>
      </w: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troke </w:t>
      </w: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p</w:t>
      </w: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revention in China </w:t>
      </w: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             </w:t>
      </w:r>
      <w:r w:rsidR="00F06E16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                        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>Dong-Feng Gu (China)</w:t>
      </w:r>
    </w:p>
    <w:p w:rsidR="00AA45D9" w:rsidRPr="00AA45D9" w:rsidRDefault="00C777A7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12:20-12:40 </w:t>
      </w: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D</w:t>
      </w:r>
      <w:r w:rsidR="00AA45D9" w:rsidRPr="00AA45D9">
        <w:rPr>
          <w:rFonts w:ascii="굴림" w:eastAsia="굴림" w:hAnsi="굴림" w:cs="굴림"/>
          <w:color w:val="000000"/>
          <w:kern w:val="0"/>
          <w:sz w:val="18"/>
          <w:szCs w:val="18"/>
        </w:rPr>
        <w:t>iscussion</w:t>
      </w:r>
    </w:p>
    <w:p w:rsidR="00F06E16" w:rsidRDefault="00F06E16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</w:p>
    <w:p w:rsid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>12:40-13:45 Annual General Meeting and Lunch</w:t>
      </w:r>
    </w:p>
    <w:p w:rsidR="00AA45D9" w:rsidRP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AA45D9" w:rsidRPr="00AA45D9" w:rsidRDefault="00C777A7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 xml:space="preserve">Session 3. Prevention of </w:t>
      </w:r>
      <w:r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C</w:t>
      </w:r>
      <w:r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 xml:space="preserve">ardiometabolic </w:t>
      </w:r>
      <w:r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R</w:t>
      </w:r>
      <w:r w:rsidR="00AA45D9" w:rsidRPr="00AA45D9"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>isks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>
        <w:rPr>
          <w:rFonts w:ascii="굴림" w:eastAsia="굴림" w:hAnsi="굴림" w:cs="굴림" w:hint="eastAsia"/>
          <w:kern w:val="0"/>
          <w:sz w:val="18"/>
          <w:szCs w:val="18"/>
        </w:rPr>
        <w:t xml:space="preserve">         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좌장: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김현숙(숙명여대), 안철우(연세의대)</w:t>
      </w:r>
    </w:p>
    <w:p w:rsidR="00AA45D9" w:rsidRPr="00AA45D9" w:rsidRDefault="00C777A7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13:45-14:00 </w:t>
      </w:r>
      <w:r>
        <w:rPr>
          <w:rFonts w:ascii="굴림" w:eastAsia="굴림" w:hAnsi="굴림" w:cs="굴림" w:hint="eastAsia"/>
          <w:kern w:val="0"/>
          <w:sz w:val="18"/>
          <w:szCs w:val="18"/>
        </w:rPr>
        <w:t>S</w:t>
      </w:r>
      <w:r>
        <w:rPr>
          <w:rFonts w:ascii="굴림" w:eastAsia="굴림" w:hAnsi="굴림" w:cs="굴림"/>
          <w:kern w:val="0"/>
          <w:sz w:val="18"/>
          <w:szCs w:val="18"/>
        </w:rPr>
        <w:t xml:space="preserve">hould </w:t>
      </w:r>
      <w:r>
        <w:rPr>
          <w:rFonts w:ascii="굴림" w:eastAsia="굴림" w:hAnsi="굴림" w:cs="굴림" w:hint="eastAsia"/>
          <w:kern w:val="0"/>
          <w:sz w:val="18"/>
          <w:szCs w:val="18"/>
        </w:rPr>
        <w:t>m</w:t>
      </w:r>
      <w:r>
        <w:rPr>
          <w:rFonts w:ascii="굴림" w:eastAsia="굴림" w:hAnsi="굴림" w:cs="굴림"/>
          <w:kern w:val="0"/>
          <w:sz w:val="18"/>
          <w:szCs w:val="18"/>
        </w:rPr>
        <w:t xml:space="preserve">etabolically </w:t>
      </w:r>
      <w:r>
        <w:rPr>
          <w:rFonts w:ascii="굴림" w:eastAsia="굴림" w:hAnsi="굴림" w:cs="굴림" w:hint="eastAsia"/>
          <w:kern w:val="0"/>
          <w:sz w:val="18"/>
          <w:szCs w:val="18"/>
        </w:rPr>
        <w:t>n</w:t>
      </w:r>
      <w:r>
        <w:rPr>
          <w:rFonts w:ascii="굴림" w:eastAsia="굴림" w:hAnsi="굴림" w:cs="굴림"/>
          <w:kern w:val="0"/>
          <w:sz w:val="18"/>
          <w:szCs w:val="18"/>
        </w:rPr>
        <w:t xml:space="preserve">ormal </w:t>
      </w:r>
      <w:r>
        <w:rPr>
          <w:rFonts w:ascii="굴림" w:eastAsia="굴림" w:hAnsi="굴림" w:cs="굴림" w:hint="eastAsia"/>
          <w:kern w:val="0"/>
          <w:sz w:val="18"/>
          <w:szCs w:val="18"/>
        </w:rPr>
        <w:t>o</w:t>
      </w:r>
      <w:r>
        <w:rPr>
          <w:rFonts w:ascii="굴림" w:eastAsia="굴림" w:hAnsi="굴림" w:cs="굴림"/>
          <w:kern w:val="0"/>
          <w:sz w:val="18"/>
          <w:szCs w:val="18"/>
        </w:rPr>
        <w:t xml:space="preserve">bese </w:t>
      </w:r>
      <w:r>
        <w:rPr>
          <w:rFonts w:ascii="굴림" w:eastAsia="굴림" w:hAnsi="굴림" w:cs="굴림" w:hint="eastAsia"/>
          <w:kern w:val="0"/>
          <w:sz w:val="18"/>
          <w:szCs w:val="18"/>
        </w:rPr>
        <w:t>p</w:t>
      </w:r>
      <w:r>
        <w:rPr>
          <w:rFonts w:ascii="굴림" w:eastAsia="굴림" w:hAnsi="굴림" w:cs="굴림"/>
          <w:kern w:val="0"/>
          <w:sz w:val="18"/>
          <w:szCs w:val="18"/>
        </w:rPr>
        <w:t xml:space="preserve">atients be </w:t>
      </w:r>
      <w:r>
        <w:rPr>
          <w:rFonts w:ascii="굴림" w:eastAsia="굴림" w:hAnsi="굴림" w:cs="굴림" w:hint="eastAsia"/>
          <w:kern w:val="0"/>
          <w:sz w:val="18"/>
          <w:szCs w:val="18"/>
        </w:rPr>
        <w:t>t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reated?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</w:t>
      </w:r>
      <w:r w:rsidR="00FE5558">
        <w:rPr>
          <w:rFonts w:ascii="굴림" w:eastAsia="굴림" w:hAnsi="굴림" w:cs="굴림" w:hint="eastAsia"/>
          <w:kern w:val="0"/>
          <w:sz w:val="18"/>
          <w:szCs w:val="18"/>
        </w:rPr>
        <w:t xml:space="preserve"> 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원종철(인제의대)</w:t>
      </w:r>
    </w:p>
    <w:p w:rsidR="00AA45D9" w:rsidRPr="00AA45D9" w:rsidRDefault="00AA45D9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14:00-14:15 Birth weight and later cardiometabolic risks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김철식(한림의대)</w:t>
      </w:r>
    </w:p>
    <w:p w:rsidR="00AA45D9" w:rsidRPr="00AA45D9" w:rsidRDefault="00C777A7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14:15-14:30 What </w:t>
      </w:r>
      <w:r>
        <w:rPr>
          <w:rFonts w:ascii="굴림" w:eastAsia="굴림" w:hAnsi="굴림" w:cs="굴림" w:hint="eastAsia"/>
          <w:kern w:val="0"/>
          <w:sz w:val="18"/>
          <w:szCs w:val="18"/>
        </w:rPr>
        <w:t>c</w:t>
      </w:r>
      <w:r>
        <w:rPr>
          <w:rFonts w:ascii="굴림" w:eastAsia="굴림" w:hAnsi="굴림" w:cs="굴림"/>
          <w:kern w:val="0"/>
          <w:sz w:val="18"/>
          <w:szCs w:val="18"/>
        </w:rPr>
        <w:t xml:space="preserve">auses </w:t>
      </w:r>
      <w:r>
        <w:rPr>
          <w:rFonts w:ascii="굴림" w:eastAsia="굴림" w:hAnsi="굴림" w:cs="굴림" w:hint="eastAsia"/>
          <w:kern w:val="0"/>
          <w:sz w:val="18"/>
          <w:szCs w:val="18"/>
        </w:rPr>
        <w:t>m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acrovascular</w:t>
      </w:r>
      <w:r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>
        <w:rPr>
          <w:rFonts w:ascii="굴림" w:eastAsia="굴림" w:hAnsi="굴림" w:cs="굴림" w:hint="eastAsia"/>
          <w:kern w:val="0"/>
          <w:sz w:val="18"/>
          <w:szCs w:val="18"/>
        </w:rPr>
        <w:t>c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omplications in</w:t>
      </w:r>
      <w:r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>
        <w:rPr>
          <w:rFonts w:ascii="굴림" w:eastAsia="굴림" w:hAnsi="굴림" w:cs="굴림" w:hint="eastAsia"/>
          <w:kern w:val="0"/>
          <w:sz w:val="18"/>
          <w:szCs w:val="18"/>
        </w:rPr>
        <w:t>p</w:t>
      </w:r>
      <w:r>
        <w:rPr>
          <w:rFonts w:ascii="굴림" w:eastAsia="굴림" w:hAnsi="굴림" w:cs="굴림"/>
          <w:kern w:val="0"/>
          <w:sz w:val="18"/>
          <w:szCs w:val="18"/>
        </w:rPr>
        <w:t xml:space="preserve">atients with </w:t>
      </w:r>
      <w:r>
        <w:rPr>
          <w:rFonts w:ascii="굴림" w:eastAsia="굴림" w:hAnsi="굴림" w:cs="굴림" w:hint="eastAsia"/>
          <w:kern w:val="0"/>
          <w:sz w:val="18"/>
          <w:szCs w:val="18"/>
        </w:rPr>
        <w:t>t</w:t>
      </w:r>
      <w:r>
        <w:rPr>
          <w:rFonts w:ascii="굴림" w:eastAsia="굴림" w:hAnsi="굴림" w:cs="굴림"/>
          <w:kern w:val="0"/>
          <w:sz w:val="18"/>
          <w:szCs w:val="18"/>
        </w:rPr>
        <w:t xml:space="preserve">ype 2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 w:rsidR="00F06E16">
        <w:rPr>
          <w:rFonts w:ascii="굴림" w:eastAsia="굴림" w:hAnsi="굴림" w:cs="굴림"/>
          <w:kern w:val="0"/>
          <w:sz w:val="18"/>
          <w:szCs w:val="18"/>
        </w:rPr>
        <w:t>iabetes?</w:t>
      </w:r>
      <w:r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안지현(중앙의대)</w:t>
      </w:r>
    </w:p>
    <w:p w:rsidR="00AA45D9" w:rsidRPr="00AA45D9" w:rsidRDefault="00AA45D9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14:30-14:45 Novel adipocytokines linked with atherosclerosis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이은정(성균관의대)</w:t>
      </w:r>
    </w:p>
    <w:p w:rsidR="00AA45D9" w:rsidRPr="00AA45D9" w:rsidRDefault="00C777A7" w:rsidP="00212B21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14:45-15:05 Panel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 w:rsidR="00F06E16">
        <w:rPr>
          <w:rFonts w:ascii="굴림" w:eastAsia="굴림" w:hAnsi="굴림" w:cs="굴림"/>
          <w:kern w:val="0"/>
          <w:sz w:val="18"/>
          <w:szCs w:val="18"/>
        </w:rPr>
        <w:t>iscussion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권혁상(가톨릭의대), 김동준(인제의대), 홍은경(한림의대)</w:t>
      </w:r>
    </w:p>
    <w:p w:rsidR="00F06E16" w:rsidRDefault="00F06E16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</w:p>
    <w:p w:rsidR="00AA45D9" w:rsidRDefault="00C777A7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15:05-15:30 Coffee </w:t>
      </w:r>
      <w:r>
        <w:rPr>
          <w:rFonts w:ascii="굴림" w:eastAsia="굴림" w:hAnsi="굴림" w:cs="굴림" w:hint="eastAsia"/>
          <w:kern w:val="0"/>
          <w:sz w:val="18"/>
          <w:szCs w:val="18"/>
        </w:rPr>
        <w:t>b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reak</w:t>
      </w:r>
    </w:p>
    <w:p w:rsidR="00AA45D9" w:rsidRP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1400D5" w:rsidRDefault="00C777A7" w:rsidP="001400D5">
      <w:pPr>
        <w:widowControl/>
        <w:wordWrap/>
        <w:autoSpaceDE/>
        <w:autoSpaceDN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 xml:space="preserve">Session 4. What </w:t>
      </w:r>
      <w:r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H</w:t>
      </w:r>
      <w:r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 xml:space="preserve">appened </w:t>
      </w:r>
      <w:r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B</w:t>
      </w:r>
      <w:r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 xml:space="preserve">efore </w:t>
      </w:r>
      <w:r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S</w:t>
      </w:r>
      <w:r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 xml:space="preserve">troke and What’s </w:t>
      </w:r>
      <w:r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H</w:t>
      </w:r>
      <w:r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 xml:space="preserve">appening </w:t>
      </w:r>
      <w:r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A</w:t>
      </w:r>
      <w:r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 xml:space="preserve">fter </w:t>
      </w:r>
      <w:r>
        <w:rPr>
          <w:rFonts w:ascii="굴림" w:eastAsia="굴림" w:hAnsi="굴림" w:cs="굴림" w:hint="eastAsia"/>
          <w:b/>
          <w:bCs/>
          <w:kern w:val="0"/>
          <w:sz w:val="18"/>
          <w:szCs w:val="18"/>
          <w:u w:val="single"/>
        </w:rPr>
        <w:t>S</w:t>
      </w:r>
      <w:r w:rsidR="00AA45D9" w:rsidRPr="00AA45D9">
        <w:rPr>
          <w:rFonts w:ascii="굴림" w:eastAsia="굴림" w:hAnsi="굴림" w:cs="굴림"/>
          <w:b/>
          <w:bCs/>
          <w:kern w:val="0"/>
          <w:sz w:val="18"/>
          <w:szCs w:val="18"/>
          <w:u w:val="single"/>
        </w:rPr>
        <w:t>troke?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</w:p>
    <w:p w:rsidR="00AA45D9" w:rsidRPr="00AA45D9" w:rsidRDefault="001400D5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                                       좌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>장: 이병철(한림의대)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>,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 오창완(서울의대)</w:t>
      </w:r>
    </w:p>
    <w:p w:rsidR="00AA45D9" w:rsidRPr="00AA45D9" w:rsidRDefault="00AA45D9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>15:30-15:45 Risk factor</w:t>
      </w:r>
      <w:r w:rsidR="00C777A7">
        <w:rPr>
          <w:rFonts w:ascii="굴림" w:eastAsia="굴림" w:hAnsi="굴림" w:cs="굴림"/>
          <w:kern w:val="0"/>
          <w:sz w:val="18"/>
          <w:szCs w:val="18"/>
        </w:rPr>
        <w:t xml:space="preserve"> of stroke</w:t>
      </w:r>
      <w:r w:rsidR="00C777A7">
        <w:rPr>
          <w:rFonts w:ascii="굴림" w:eastAsia="굴림" w:hAnsi="굴림" w:cs="굴림" w:hint="eastAsia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: diet and exercise </w:t>
      </w: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김용재(이화의대)</w:t>
      </w:r>
    </w:p>
    <w:p w:rsidR="00AA45D9" w:rsidRPr="00AA45D9" w:rsidRDefault="00AA45D9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>15:45-16:00 Recent trends in incidence and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 prevalence of stroke in Korea </w:t>
      </w:r>
      <w:r w:rsidRPr="00AA45D9">
        <w:rPr>
          <w:rFonts w:ascii="굴림" w:eastAsia="굴림" w:hAnsi="굴림" w:cs="굴림"/>
          <w:kern w:val="0"/>
          <w:sz w:val="18"/>
          <w:szCs w:val="18"/>
        </w:rPr>
        <w:t xml:space="preserve">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유경호(한림의대)</w:t>
      </w:r>
    </w:p>
    <w:p w:rsidR="00AA45D9" w:rsidRPr="00AA45D9" w:rsidRDefault="00AA45D9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>16:00-16:15 Acute mortality and function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al outcome in stroke patients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고영채(을지의대)</w:t>
      </w:r>
    </w:p>
    <w:p w:rsidR="00AA45D9" w:rsidRPr="00AA45D9" w:rsidRDefault="00AA45D9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>16:15-16:30 Long-term mortality and cardiovascul</w:t>
      </w:r>
      <w:r w:rsidR="00F06E16">
        <w:rPr>
          <w:rFonts w:ascii="굴림" w:eastAsia="굴림" w:hAnsi="굴림" w:cs="굴림"/>
          <w:kern w:val="0"/>
          <w:sz w:val="18"/>
          <w:szCs w:val="18"/>
        </w:rPr>
        <w:t xml:space="preserve">ar outcome in stroke patients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</w:t>
      </w:r>
      <w:r w:rsidRPr="00AA45D9">
        <w:rPr>
          <w:rFonts w:ascii="굴림" w:eastAsia="굴림" w:hAnsi="굴림" w:cs="굴림"/>
          <w:kern w:val="0"/>
          <w:sz w:val="18"/>
          <w:szCs w:val="18"/>
        </w:rPr>
        <w:t>홍근식(인제의대)</w:t>
      </w:r>
    </w:p>
    <w:p w:rsidR="00AA45D9" w:rsidRPr="00AA45D9" w:rsidRDefault="00C777A7" w:rsidP="001400D5">
      <w:pPr>
        <w:widowControl/>
        <w:wordWrap/>
        <w:autoSpaceDE/>
        <w:autoSpaceDN/>
        <w:jc w:val="distribute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18"/>
          <w:szCs w:val="18"/>
        </w:rPr>
        <w:t xml:space="preserve">16:30-16:50 Panel </w:t>
      </w:r>
      <w:r>
        <w:rPr>
          <w:rFonts w:ascii="굴림" w:eastAsia="굴림" w:hAnsi="굴림" w:cs="굴림" w:hint="eastAsia"/>
          <w:kern w:val="0"/>
          <w:sz w:val="18"/>
          <w:szCs w:val="18"/>
        </w:rPr>
        <w:t>d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iscussion </w:t>
      </w:r>
      <w:r w:rsidR="00F06E16">
        <w:rPr>
          <w:rFonts w:ascii="굴림" w:eastAsia="굴림" w:hAnsi="굴림" w:cs="굴림" w:hint="eastAsia"/>
          <w:kern w:val="0"/>
          <w:sz w:val="18"/>
          <w:szCs w:val="18"/>
        </w:rPr>
        <w:t xml:space="preserve">                     </w:t>
      </w:r>
      <w:r w:rsidR="00AA45D9" w:rsidRPr="00AA45D9">
        <w:rPr>
          <w:rFonts w:ascii="굴림" w:eastAsia="굴림" w:hAnsi="굴림" w:cs="굴림"/>
          <w:kern w:val="0"/>
          <w:sz w:val="18"/>
          <w:szCs w:val="18"/>
        </w:rPr>
        <w:t xml:space="preserve">허지회(연세의대), 배희준(서울의대), 정슬기(전북의대) </w:t>
      </w:r>
    </w:p>
    <w:p w:rsidR="00F06E16" w:rsidRPr="00C777A7" w:rsidRDefault="00F06E16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</w:p>
    <w:p w:rsidR="00F06E16" w:rsidRDefault="00F06E16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</w:p>
    <w:p w:rsidR="00AA45D9" w:rsidRPr="00AA45D9" w:rsidRDefault="00AA45D9" w:rsidP="00AA45D9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A45D9">
        <w:rPr>
          <w:rFonts w:ascii="굴림" w:eastAsia="굴림" w:hAnsi="굴림" w:cs="굴림"/>
          <w:kern w:val="0"/>
          <w:sz w:val="18"/>
          <w:szCs w:val="18"/>
        </w:rPr>
        <w:t>16:50 Closing</w:t>
      </w:r>
    </w:p>
    <w:p w:rsidR="00EB44D3" w:rsidRDefault="00EB44D3" w:rsidP="00F06E16">
      <w:pPr>
        <w:wordWrap/>
        <w:adjustRightInd w:val="0"/>
        <w:snapToGrid w:val="0"/>
        <w:rPr>
          <w:rFonts w:ascii="굴림" w:eastAsia="굴림" w:hAnsi="굴림" w:cs="굴림"/>
          <w:color w:val="888888"/>
          <w:kern w:val="0"/>
          <w:sz w:val="24"/>
          <w:szCs w:val="24"/>
        </w:rPr>
      </w:pPr>
    </w:p>
    <w:p w:rsidR="00F06E16" w:rsidRPr="00FB092B" w:rsidRDefault="00F06E16" w:rsidP="00F06E16">
      <w:pPr>
        <w:wordWrap/>
        <w:adjustRightInd w:val="0"/>
        <w:snapToGrid w:val="0"/>
        <w:rPr>
          <w:rFonts w:cs="Arial"/>
          <w:sz w:val="18"/>
          <w:szCs w:val="18"/>
        </w:rPr>
      </w:pPr>
      <w:r w:rsidRPr="00D97095">
        <w:rPr>
          <w:rFonts w:cs="Arial" w:hint="eastAsia"/>
          <w:sz w:val="18"/>
          <w:szCs w:val="18"/>
        </w:rPr>
        <w:lastRenderedPageBreak/>
        <w:t>*</w:t>
      </w:r>
      <w:r>
        <w:rPr>
          <w:rFonts w:cs="Arial" w:hint="eastAsia"/>
          <w:sz w:val="18"/>
          <w:szCs w:val="18"/>
        </w:rPr>
        <w:t>사전등록마감</w:t>
      </w:r>
      <w:r w:rsidR="00B06C08">
        <w:rPr>
          <w:rFonts w:cs="Arial" w:hint="eastAsia"/>
          <w:sz w:val="18"/>
          <w:szCs w:val="18"/>
        </w:rPr>
        <w:t>:</w:t>
      </w:r>
      <w:r>
        <w:rPr>
          <w:rFonts w:cs="Arial" w:hint="eastAsia"/>
          <w:sz w:val="18"/>
          <w:szCs w:val="18"/>
        </w:rPr>
        <w:t xml:space="preserve"> 2012</w:t>
      </w:r>
      <w:r w:rsidRPr="00FB092B">
        <w:rPr>
          <w:rFonts w:cs="Arial" w:hint="eastAsia"/>
          <w:sz w:val="18"/>
          <w:szCs w:val="18"/>
        </w:rPr>
        <w:t xml:space="preserve">년 </w:t>
      </w:r>
      <w:r>
        <w:rPr>
          <w:rFonts w:cs="Arial" w:hint="eastAsia"/>
          <w:sz w:val="18"/>
          <w:szCs w:val="18"/>
        </w:rPr>
        <w:t>2</w:t>
      </w:r>
      <w:r w:rsidRPr="00FB092B">
        <w:rPr>
          <w:rFonts w:cs="Arial" w:hint="eastAsia"/>
          <w:sz w:val="18"/>
          <w:szCs w:val="18"/>
        </w:rPr>
        <w:t xml:space="preserve">월 </w:t>
      </w:r>
      <w:r>
        <w:rPr>
          <w:rFonts w:cs="Arial" w:hint="eastAsia"/>
          <w:sz w:val="18"/>
          <w:szCs w:val="18"/>
        </w:rPr>
        <w:t>17</w:t>
      </w:r>
      <w:r w:rsidRPr="00FB092B">
        <w:rPr>
          <w:rFonts w:cs="Arial" w:hint="eastAsia"/>
          <w:sz w:val="18"/>
          <w:szCs w:val="18"/>
        </w:rPr>
        <w:t>일(금)</w:t>
      </w:r>
    </w:p>
    <w:p w:rsidR="008E3DA9" w:rsidRPr="00D97095" w:rsidRDefault="00F06E16" w:rsidP="00F06E16">
      <w:pPr>
        <w:wordWrap/>
        <w:adjustRightInd w:val="0"/>
        <w:snapToGrid w:val="0"/>
        <w:rPr>
          <w:rFonts w:cs="Arial"/>
          <w:sz w:val="18"/>
          <w:szCs w:val="18"/>
        </w:rPr>
      </w:pPr>
      <w:r w:rsidRPr="00D97095">
        <w:rPr>
          <w:rFonts w:cs="Arial" w:hint="eastAsia"/>
          <w:sz w:val="18"/>
          <w:szCs w:val="18"/>
        </w:rPr>
        <w:t>*등록비</w:t>
      </w:r>
      <w:r w:rsidR="00EB44D3">
        <w:rPr>
          <w:rFonts w:cs="Arial" w:hint="eastAsia"/>
          <w:sz w:val="18"/>
          <w:szCs w:val="18"/>
        </w:rPr>
        <w:t>:</w:t>
      </w:r>
      <w:r w:rsidRPr="00D97095">
        <w:rPr>
          <w:rFonts w:cs="Arial" w:hint="eastAsia"/>
          <w:sz w:val="18"/>
          <w:szCs w:val="18"/>
        </w:rPr>
        <w:t xml:space="preserve"> </w:t>
      </w:r>
      <w:r w:rsidR="00C777A7">
        <w:rPr>
          <w:rFonts w:cs="Arial" w:hint="eastAsia"/>
          <w:sz w:val="18"/>
          <w:szCs w:val="18"/>
        </w:rPr>
        <w:t>회원</w:t>
      </w:r>
      <w:r w:rsidR="00B06C08">
        <w:rPr>
          <w:rFonts w:cs="Arial" w:hint="eastAsia"/>
          <w:sz w:val="18"/>
          <w:szCs w:val="18"/>
        </w:rPr>
        <w:t>:</w:t>
      </w:r>
      <w:r w:rsidR="00C777A7">
        <w:rPr>
          <w:rFonts w:cs="Arial" w:hint="eastAsia"/>
          <w:sz w:val="18"/>
          <w:szCs w:val="18"/>
        </w:rPr>
        <w:t xml:space="preserve"> 2만</w:t>
      </w:r>
      <w:r w:rsidR="00EB44D3">
        <w:rPr>
          <w:rFonts w:cs="Arial" w:hint="eastAsia"/>
          <w:sz w:val="18"/>
          <w:szCs w:val="18"/>
        </w:rPr>
        <w:t xml:space="preserve">원, </w:t>
      </w:r>
      <w:r w:rsidR="00C777A7">
        <w:rPr>
          <w:rFonts w:cs="Arial" w:hint="eastAsia"/>
          <w:sz w:val="18"/>
          <w:szCs w:val="18"/>
        </w:rPr>
        <w:t>신규회원</w:t>
      </w:r>
      <w:r w:rsidR="00B06C08">
        <w:rPr>
          <w:rFonts w:cs="Arial" w:hint="eastAsia"/>
          <w:sz w:val="18"/>
          <w:szCs w:val="18"/>
        </w:rPr>
        <w:t>:</w:t>
      </w:r>
      <w:r w:rsidR="00C777A7">
        <w:rPr>
          <w:rFonts w:cs="Arial" w:hint="eastAsia"/>
          <w:sz w:val="18"/>
          <w:szCs w:val="18"/>
        </w:rPr>
        <w:t xml:space="preserve"> </w:t>
      </w:r>
      <w:r w:rsidR="00306B0B">
        <w:rPr>
          <w:rFonts w:cs="Arial" w:hint="eastAsia"/>
          <w:sz w:val="18"/>
          <w:szCs w:val="18"/>
        </w:rPr>
        <w:t>2만원+</w:t>
      </w:r>
      <w:r w:rsidR="00C777A7">
        <w:rPr>
          <w:rFonts w:cs="Arial" w:hint="eastAsia"/>
          <w:sz w:val="18"/>
          <w:szCs w:val="18"/>
        </w:rPr>
        <w:t>가입비 1만원</w:t>
      </w:r>
      <w:r w:rsidR="00EB44D3">
        <w:rPr>
          <w:rFonts w:cs="Arial" w:hint="eastAsia"/>
          <w:sz w:val="18"/>
          <w:szCs w:val="18"/>
        </w:rPr>
        <w:t xml:space="preserve">, </w:t>
      </w:r>
      <w:r w:rsidR="008E3DA9">
        <w:rPr>
          <w:rFonts w:cs="Arial" w:hint="eastAsia"/>
          <w:sz w:val="18"/>
          <w:szCs w:val="18"/>
        </w:rPr>
        <w:t>비회원</w:t>
      </w:r>
      <w:r w:rsidR="00B06C08">
        <w:rPr>
          <w:rFonts w:cs="Arial" w:hint="eastAsia"/>
          <w:sz w:val="18"/>
          <w:szCs w:val="18"/>
        </w:rPr>
        <w:t>:</w:t>
      </w:r>
      <w:r w:rsidR="008E3DA9">
        <w:rPr>
          <w:rFonts w:cs="Arial" w:hint="eastAsia"/>
          <w:sz w:val="18"/>
          <w:szCs w:val="18"/>
        </w:rPr>
        <w:t xml:space="preserve"> 3만원</w:t>
      </w:r>
    </w:p>
    <w:p w:rsidR="00B10F1C" w:rsidRPr="003A7829" w:rsidRDefault="00F06E16" w:rsidP="003A7829">
      <w:pPr>
        <w:wordWrap/>
        <w:adjustRightInd w:val="0"/>
        <w:snapToGrid w:val="0"/>
        <w:rPr>
          <w:rFonts w:cs="Arial"/>
          <w:sz w:val="18"/>
          <w:szCs w:val="18"/>
        </w:rPr>
      </w:pPr>
      <w:r w:rsidRPr="00D97095">
        <w:rPr>
          <w:rFonts w:cs="Arial" w:hint="eastAsia"/>
          <w:sz w:val="18"/>
          <w:szCs w:val="18"/>
        </w:rPr>
        <w:t xml:space="preserve">*사전등록 및 회원가입 문의: </w:t>
      </w:r>
      <w:hyperlink r:id="rId6" w:history="1">
        <w:r w:rsidRPr="00D97095">
          <w:rPr>
            <w:rStyle w:val="a4"/>
            <w:rFonts w:cs="Arial" w:hint="eastAsia"/>
            <w:sz w:val="18"/>
            <w:szCs w:val="18"/>
          </w:rPr>
          <w:t>cvdprev@ymail.com</w:t>
        </w:r>
      </w:hyperlink>
    </w:p>
    <w:sectPr w:rsidR="00B10F1C" w:rsidRPr="003A7829" w:rsidSect="008B6E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43" w:rsidRDefault="00BB5A43" w:rsidP="006742FF">
      <w:r>
        <w:separator/>
      </w:r>
    </w:p>
  </w:endnote>
  <w:endnote w:type="continuationSeparator" w:id="0">
    <w:p w:rsidR="00BB5A43" w:rsidRDefault="00BB5A43" w:rsidP="00674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43" w:rsidRDefault="00BB5A43" w:rsidP="006742FF">
      <w:r>
        <w:separator/>
      </w:r>
    </w:p>
  </w:footnote>
  <w:footnote w:type="continuationSeparator" w:id="0">
    <w:p w:rsidR="00BB5A43" w:rsidRDefault="00BB5A43" w:rsidP="00674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5D9"/>
    <w:rsid w:val="00006DBA"/>
    <w:rsid w:val="00006FC8"/>
    <w:rsid w:val="00014EBB"/>
    <w:rsid w:val="00015289"/>
    <w:rsid w:val="00020FDC"/>
    <w:rsid w:val="0002422C"/>
    <w:rsid w:val="00026297"/>
    <w:rsid w:val="000266E0"/>
    <w:rsid w:val="0002732F"/>
    <w:rsid w:val="00027B5F"/>
    <w:rsid w:val="00034B55"/>
    <w:rsid w:val="0003533A"/>
    <w:rsid w:val="00037170"/>
    <w:rsid w:val="000373B2"/>
    <w:rsid w:val="00041412"/>
    <w:rsid w:val="00042357"/>
    <w:rsid w:val="00043854"/>
    <w:rsid w:val="00050B2A"/>
    <w:rsid w:val="0005705F"/>
    <w:rsid w:val="00057A9C"/>
    <w:rsid w:val="00060415"/>
    <w:rsid w:val="000623E5"/>
    <w:rsid w:val="0006512D"/>
    <w:rsid w:val="000657E3"/>
    <w:rsid w:val="0006759B"/>
    <w:rsid w:val="0006794D"/>
    <w:rsid w:val="00071365"/>
    <w:rsid w:val="00077000"/>
    <w:rsid w:val="00080CAC"/>
    <w:rsid w:val="00080D6D"/>
    <w:rsid w:val="00082A82"/>
    <w:rsid w:val="00090FEB"/>
    <w:rsid w:val="000A1AE7"/>
    <w:rsid w:val="000A1BC6"/>
    <w:rsid w:val="000A24CE"/>
    <w:rsid w:val="000A3653"/>
    <w:rsid w:val="000A3DA5"/>
    <w:rsid w:val="000A4103"/>
    <w:rsid w:val="000A45F1"/>
    <w:rsid w:val="000A5A20"/>
    <w:rsid w:val="000A73A3"/>
    <w:rsid w:val="000B196C"/>
    <w:rsid w:val="000B20AC"/>
    <w:rsid w:val="000B2263"/>
    <w:rsid w:val="000B6521"/>
    <w:rsid w:val="000B7B9F"/>
    <w:rsid w:val="000C095F"/>
    <w:rsid w:val="000C1503"/>
    <w:rsid w:val="000C1DC2"/>
    <w:rsid w:val="000C3CDF"/>
    <w:rsid w:val="000C7AF4"/>
    <w:rsid w:val="000D0116"/>
    <w:rsid w:val="000D561E"/>
    <w:rsid w:val="000D68D9"/>
    <w:rsid w:val="000E053F"/>
    <w:rsid w:val="000E1447"/>
    <w:rsid w:val="000E1782"/>
    <w:rsid w:val="000E1ED7"/>
    <w:rsid w:val="000E4157"/>
    <w:rsid w:val="000F3839"/>
    <w:rsid w:val="000F3F6A"/>
    <w:rsid w:val="000F6A98"/>
    <w:rsid w:val="000F75D0"/>
    <w:rsid w:val="0010053D"/>
    <w:rsid w:val="00102E06"/>
    <w:rsid w:val="001106B6"/>
    <w:rsid w:val="0011108E"/>
    <w:rsid w:val="00114F07"/>
    <w:rsid w:val="0011541F"/>
    <w:rsid w:val="0011651F"/>
    <w:rsid w:val="001167F0"/>
    <w:rsid w:val="00116864"/>
    <w:rsid w:val="00117920"/>
    <w:rsid w:val="00120D23"/>
    <w:rsid w:val="00124250"/>
    <w:rsid w:val="00125482"/>
    <w:rsid w:val="00127435"/>
    <w:rsid w:val="001316AB"/>
    <w:rsid w:val="00134751"/>
    <w:rsid w:val="00134822"/>
    <w:rsid w:val="0013569D"/>
    <w:rsid w:val="001400D5"/>
    <w:rsid w:val="00140CAB"/>
    <w:rsid w:val="0014297A"/>
    <w:rsid w:val="00147184"/>
    <w:rsid w:val="00150743"/>
    <w:rsid w:val="00160CA5"/>
    <w:rsid w:val="00160CAB"/>
    <w:rsid w:val="00163ABA"/>
    <w:rsid w:val="00163E12"/>
    <w:rsid w:val="00164099"/>
    <w:rsid w:val="00170C37"/>
    <w:rsid w:val="00171E20"/>
    <w:rsid w:val="00172F64"/>
    <w:rsid w:val="00181881"/>
    <w:rsid w:val="00183916"/>
    <w:rsid w:val="0018398C"/>
    <w:rsid w:val="0018521E"/>
    <w:rsid w:val="00187F5E"/>
    <w:rsid w:val="00190436"/>
    <w:rsid w:val="0019104F"/>
    <w:rsid w:val="00191BB1"/>
    <w:rsid w:val="00191E81"/>
    <w:rsid w:val="00191F1B"/>
    <w:rsid w:val="0019393D"/>
    <w:rsid w:val="001A1266"/>
    <w:rsid w:val="001A3D1E"/>
    <w:rsid w:val="001B01F3"/>
    <w:rsid w:val="001B1067"/>
    <w:rsid w:val="001B7FBA"/>
    <w:rsid w:val="001C0164"/>
    <w:rsid w:val="001C0773"/>
    <w:rsid w:val="001C0E7F"/>
    <w:rsid w:val="001C10F0"/>
    <w:rsid w:val="001C22D1"/>
    <w:rsid w:val="001C2930"/>
    <w:rsid w:val="001C75DB"/>
    <w:rsid w:val="001D2287"/>
    <w:rsid w:val="001D3690"/>
    <w:rsid w:val="001E1AE5"/>
    <w:rsid w:val="001E3FE0"/>
    <w:rsid w:val="001E69A1"/>
    <w:rsid w:val="001E6DE1"/>
    <w:rsid w:val="001F4E1A"/>
    <w:rsid w:val="001F7423"/>
    <w:rsid w:val="00202C83"/>
    <w:rsid w:val="00202E86"/>
    <w:rsid w:val="00212B21"/>
    <w:rsid w:val="0021614A"/>
    <w:rsid w:val="00216DDE"/>
    <w:rsid w:val="00222DFF"/>
    <w:rsid w:val="00225291"/>
    <w:rsid w:val="00225347"/>
    <w:rsid w:val="002254BB"/>
    <w:rsid w:val="00231D34"/>
    <w:rsid w:val="002336F6"/>
    <w:rsid w:val="002346B0"/>
    <w:rsid w:val="002364BD"/>
    <w:rsid w:val="002403DE"/>
    <w:rsid w:val="00241294"/>
    <w:rsid w:val="0025645B"/>
    <w:rsid w:val="00262F3A"/>
    <w:rsid w:val="00263DFC"/>
    <w:rsid w:val="002650E5"/>
    <w:rsid w:val="00265B71"/>
    <w:rsid w:val="0026615F"/>
    <w:rsid w:val="00267220"/>
    <w:rsid w:val="0027538C"/>
    <w:rsid w:val="002757B8"/>
    <w:rsid w:val="0027588D"/>
    <w:rsid w:val="002777A1"/>
    <w:rsid w:val="00277C89"/>
    <w:rsid w:val="0029113C"/>
    <w:rsid w:val="00291EE7"/>
    <w:rsid w:val="002973C6"/>
    <w:rsid w:val="002A1AB6"/>
    <w:rsid w:val="002A304C"/>
    <w:rsid w:val="002A42F9"/>
    <w:rsid w:val="002A5828"/>
    <w:rsid w:val="002A66B9"/>
    <w:rsid w:val="002B1ED2"/>
    <w:rsid w:val="002B37D5"/>
    <w:rsid w:val="002B5E3B"/>
    <w:rsid w:val="002B6B36"/>
    <w:rsid w:val="002B7EB7"/>
    <w:rsid w:val="002C0BEC"/>
    <w:rsid w:val="002C25C5"/>
    <w:rsid w:val="002C3925"/>
    <w:rsid w:val="002C4AEF"/>
    <w:rsid w:val="002C683E"/>
    <w:rsid w:val="002D34E7"/>
    <w:rsid w:val="002D3A75"/>
    <w:rsid w:val="002D4B51"/>
    <w:rsid w:val="002D4BA6"/>
    <w:rsid w:val="002D55AA"/>
    <w:rsid w:val="002D7DA4"/>
    <w:rsid w:val="002E0A0B"/>
    <w:rsid w:val="002E0EFE"/>
    <w:rsid w:val="002E3D30"/>
    <w:rsid w:val="002E4490"/>
    <w:rsid w:val="002E4718"/>
    <w:rsid w:val="002E5907"/>
    <w:rsid w:val="002E78CB"/>
    <w:rsid w:val="002F0D47"/>
    <w:rsid w:val="002F0FBD"/>
    <w:rsid w:val="002F243A"/>
    <w:rsid w:val="002F27A8"/>
    <w:rsid w:val="002F3152"/>
    <w:rsid w:val="002F4D2A"/>
    <w:rsid w:val="002F659F"/>
    <w:rsid w:val="002F6A44"/>
    <w:rsid w:val="002F7E80"/>
    <w:rsid w:val="00300E4A"/>
    <w:rsid w:val="00304D63"/>
    <w:rsid w:val="00306472"/>
    <w:rsid w:val="00306B0B"/>
    <w:rsid w:val="0031073D"/>
    <w:rsid w:val="003171B7"/>
    <w:rsid w:val="00317239"/>
    <w:rsid w:val="00317347"/>
    <w:rsid w:val="003235BF"/>
    <w:rsid w:val="003268C9"/>
    <w:rsid w:val="00327822"/>
    <w:rsid w:val="00327F10"/>
    <w:rsid w:val="0033063A"/>
    <w:rsid w:val="00331E0A"/>
    <w:rsid w:val="0033213A"/>
    <w:rsid w:val="0033284C"/>
    <w:rsid w:val="003370BE"/>
    <w:rsid w:val="00337A93"/>
    <w:rsid w:val="00340036"/>
    <w:rsid w:val="00341A79"/>
    <w:rsid w:val="00342F41"/>
    <w:rsid w:val="00343C85"/>
    <w:rsid w:val="00347AA5"/>
    <w:rsid w:val="00353CB4"/>
    <w:rsid w:val="00363C26"/>
    <w:rsid w:val="00365824"/>
    <w:rsid w:val="003661EA"/>
    <w:rsid w:val="00366682"/>
    <w:rsid w:val="00367BBC"/>
    <w:rsid w:val="00385AF0"/>
    <w:rsid w:val="0039083D"/>
    <w:rsid w:val="003916CB"/>
    <w:rsid w:val="00392356"/>
    <w:rsid w:val="003953F4"/>
    <w:rsid w:val="003A62C9"/>
    <w:rsid w:val="003A7829"/>
    <w:rsid w:val="003B18AC"/>
    <w:rsid w:val="003B3503"/>
    <w:rsid w:val="003B3556"/>
    <w:rsid w:val="003B5B93"/>
    <w:rsid w:val="003B5ED6"/>
    <w:rsid w:val="003B692A"/>
    <w:rsid w:val="003C15B3"/>
    <w:rsid w:val="003C308A"/>
    <w:rsid w:val="003C5711"/>
    <w:rsid w:val="003D0EDD"/>
    <w:rsid w:val="003D2293"/>
    <w:rsid w:val="003D2CA0"/>
    <w:rsid w:val="003D37EF"/>
    <w:rsid w:val="003D5C66"/>
    <w:rsid w:val="003D6753"/>
    <w:rsid w:val="003E0AFB"/>
    <w:rsid w:val="003E3855"/>
    <w:rsid w:val="003E568B"/>
    <w:rsid w:val="003E7B24"/>
    <w:rsid w:val="003F1516"/>
    <w:rsid w:val="003F6DA9"/>
    <w:rsid w:val="003F7329"/>
    <w:rsid w:val="00401288"/>
    <w:rsid w:val="004014E9"/>
    <w:rsid w:val="004038F0"/>
    <w:rsid w:val="0040752F"/>
    <w:rsid w:val="00410A48"/>
    <w:rsid w:val="004123F2"/>
    <w:rsid w:val="004152A7"/>
    <w:rsid w:val="004155ED"/>
    <w:rsid w:val="0042765B"/>
    <w:rsid w:val="00427D86"/>
    <w:rsid w:val="00432802"/>
    <w:rsid w:val="004328F2"/>
    <w:rsid w:val="00435B2E"/>
    <w:rsid w:val="0044167E"/>
    <w:rsid w:val="0044215C"/>
    <w:rsid w:val="00444152"/>
    <w:rsid w:val="00444833"/>
    <w:rsid w:val="00451EB1"/>
    <w:rsid w:val="00452A9C"/>
    <w:rsid w:val="00453038"/>
    <w:rsid w:val="0045480D"/>
    <w:rsid w:val="00456DA5"/>
    <w:rsid w:val="00457089"/>
    <w:rsid w:val="00457DCE"/>
    <w:rsid w:val="0046143F"/>
    <w:rsid w:val="00463691"/>
    <w:rsid w:val="00470B06"/>
    <w:rsid w:val="00483210"/>
    <w:rsid w:val="004833B9"/>
    <w:rsid w:val="0048363E"/>
    <w:rsid w:val="00486C1F"/>
    <w:rsid w:val="004909B3"/>
    <w:rsid w:val="00496978"/>
    <w:rsid w:val="004A0ECF"/>
    <w:rsid w:val="004A3E09"/>
    <w:rsid w:val="004A77B7"/>
    <w:rsid w:val="004B01E1"/>
    <w:rsid w:val="004B0B35"/>
    <w:rsid w:val="004B138B"/>
    <w:rsid w:val="004B477B"/>
    <w:rsid w:val="004B5A6B"/>
    <w:rsid w:val="004B61FB"/>
    <w:rsid w:val="004B6270"/>
    <w:rsid w:val="004B760E"/>
    <w:rsid w:val="004C1961"/>
    <w:rsid w:val="004C27FD"/>
    <w:rsid w:val="004C6B8C"/>
    <w:rsid w:val="004C70C0"/>
    <w:rsid w:val="004C713B"/>
    <w:rsid w:val="004D11A1"/>
    <w:rsid w:val="004D15A9"/>
    <w:rsid w:val="004D2F36"/>
    <w:rsid w:val="004D3D5F"/>
    <w:rsid w:val="004D6A54"/>
    <w:rsid w:val="004E0A87"/>
    <w:rsid w:val="004E3C35"/>
    <w:rsid w:val="004E4482"/>
    <w:rsid w:val="004E7171"/>
    <w:rsid w:val="004E7D2F"/>
    <w:rsid w:val="004F33E0"/>
    <w:rsid w:val="004F43B2"/>
    <w:rsid w:val="004F583D"/>
    <w:rsid w:val="004F7C1B"/>
    <w:rsid w:val="004F7FD1"/>
    <w:rsid w:val="0050214E"/>
    <w:rsid w:val="00503AAB"/>
    <w:rsid w:val="00507365"/>
    <w:rsid w:val="00511657"/>
    <w:rsid w:val="00514662"/>
    <w:rsid w:val="00522196"/>
    <w:rsid w:val="0052586C"/>
    <w:rsid w:val="005260D4"/>
    <w:rsid w:val="00534545"/>
    <w:rsid w:val="00534CF9"/>
    <w:rsid w:val="005418F9"/>
    <w:rsid w:val="0054203C"/>
    <w:rsid w:val="005423B3"/>
    <w:rsid w:val="0054298E"/>
    <w:rsid w:val="00543CAB"/>
    <w:rsid w:val="005445E4"/>
    <w:rsid w:val="0054523D"/>
    <w:rsid w:val="00546625"/>
    <w:rsid w:val="00552CDC"/>
    <w:rsid w:val="005553C9"/>
    <w:rsid w:val="00555B31"/>
    <w:rsid w:val="00555C32"/>
    <w:rsid w:val="0055648D"/>
    <w:rsid w:val="0055765A"/>
    <w:rsid w:val="005601A7"/>
    <w:rsid w:val="00566942"/>
    <w:rsid w:val="005675DA"/>
    <w:rsid w:val="005702B5"/>
    <w:rsid w:val="005744B7"/>
    <w:rsid w:val="005746F0"/>
    <w:rsid w:val="00581CD0"/>
    <w:rsid w:val="005842F2"/>
    <w:rsid w:val="00584F47"/>
    <w:rsid w:val="00585476"/>
    <w:rsid w:val="00586148"/>
    <w:rsid w:val="0058733F"/>
    <w:rsid w:val="00587657"/>
    <w:rsid w:val="0059079E"/>
    <w:rsid w:val="00590AA3"/>
    <w:rsid w:val="005913F3"/>
    <w:rsid w:val="00592A70"/>
    <w:rsid w:val="00596468"/>
    <w:rsid w:val="005A1461"/>
    <w:rsid w:val="005A205D"/>
    <w:rsid w:val="005A31DD"/>
    <w:rsid w:val="005A5E80"/>
    <w:rsid w:val="005A617F"/>
    <w:rsid w:val="005B0E18"/>
    <w:rsid w:val="005B3040"/>
    <w:rsid w:val="005B5FA2"/>
    <w:rsid w:val="005B6CAE"/>
    <w:rsid w:val="005C304E"/>
    <w:rsid w:val="005C6702"/>
    <w:rsid w:val="005C6D13"/>
    <w:rsid w:val="005D26D1"/>
    <w:rsid w:val="005D3DB1"/>
    <w:rsid w:val="005D44B5"/>
    <w:rsid w:val="005D4C36"/>
    <w:rsid w:val="005D5483"/>
    <w:rsid w:val="005D7897"/>
    <w:rsid w:val="005E111B"/>
    <w:rsid w:val="005F1035"/>
    <w:rsid w:val="005F44B4"/>
    <w:rsid w:val="005F7000"/>
    <w:rsid w:val="00600CBB"/>
    <w:rsid w:val="00601CFC"/>
    <w:rsid w:val="00604F08"/>
    <w:rsid w:val="006056F9"/>
    <w:rsid w:val="006124A0"/>
    <w:rsid w:val="0061469C"/>
    <w:rsid w:val="006148D5"/>
    <w:rsid w:val="00617C2E"/>
    <w:rsid w:val="00621A27"/>
    <w:rsid w:val="00621A4F"/>
    <w:rsid w:val="006238AD"/>
    <w:rsid w:val="00626C59"/>
    <w:rsid w:val="00626CB0"/>
    <w:rsid w:val="00627819"/>
    <w:rsid w:val="00627935"/>
    <w:rsid w:val="00631C31"/>
    <w:rsid w:val="00631C69"/>
    <w:rsid w:val="0063305A"/>
    <w:rsid w:val="00634680"/>
    <w:rsid w:val="00637FF0"/>
    <w:rsid w:val="00647D1C"/>
    <w:rsid w:val="00653284"/>
    <w:rsid w:val="00655D64"/>
    <w:rsid w:val="00664A66"/>
    <w:rsid w:val="006654B8"/>
    <w:rsid w:val="006729E0"/>
    <w:rsid w:val="00672C3E"/>
    <w:rsid w:val="0067397E"/>
    <w:rsid w:val="006739FE"/>
    <w:rsid w:val="006742FF"/>
    <w:rsid w:val="00674BC5"/>
    <w:rsid w:val="006758A6"/>
    <w:rsid w:val="00675D10"/>
    <w:rsid w:val="00677D36"/>
    <w:rsid w:val="00680774"/>
    <w:rsid w:val="00682850"/>
    <w:rsid w:val="00682F0C"/>
    <w:rsid w:val="00683446"/>
    <w:rsid w:val="00683508"/>
    <w:rsid w:val="00685ABE"/>
    <w:rsid w:val="00687254"/>
    <w:rsid w:val="00690E77"/>
    <w:rsid w:val="00694254"/>
    <w:rsid w:val="00695A41"/>
    <w:rsid w:val="006A0C1C"/>
    <w:rsid w:val="006A1336"/>
    <w:rsid w:val="006A240B"/>
    <w:rsid w:val="006A4E03"/>
    <w:rsid w:val="006A4E19"/>
    <w:rsid w:val="006A5423"/>
    <w:rsid w:val="006B04FC"/>
    <w:rsid w:val="006B48C7"/>
    <w:rsid w:val="006C0B13"/>
    <w:rsid w:val="006C1DC3"/>
    <w:rsid w:val="006C2BD9"/>
    <w:rsid w:val="006C3184"/>
    <w:rsid w:val="006C3C17"/>
    <w:rsid w:val="006C72A8"/>
    <w:rsid w:val="006C7688"/>
    <w:rsid w:val="006C7C8B"/>
    <w:rsid w:val="006D2CF9"/>
    <w:rsid w:val="006D2FC2"/>
    <w:rsid w:val="006D65BE"/>
    <w:rsid w:val="006D6A57"/>
    <w:rsid w:val="006E068B"/>
    <w:rsid w:val="006E7E6B"/>
    <w:rsid w:val="006F285C"/>
    <w:rsid w:val="006F5317"/>
    <w:rsid w:val="006F70E1"/>
    <w:rsid w:val="006F7D86"/>
    <w:rsid w:val="0070014A"/>
    <w:rsid w:val="00705D67"/>
    <w:rsid w:val="00722E67"/>
    <w:rsid w:val="00722ED7"/>
    <w:rsid w:val="00730088"/>
    <w:rsid w:val="0073033D"/>
    <w:rsid w:val="00734D78"/>
    <w:rsid w:val="007359D0"/>
    <w:rsid w:val="00740260"/>
    <w:rsid w:val="00742876"/>
    <w:rsid w:val="00743954"/>
    <w:rsid w:val="00753BAB"/>
    <w:rsid w:val="00757CEF"/>
    <w:rsid w:val="007614BE"/>
    <w:rsid w:val="00765636"/>
    <w:rsid w:val="007673D3"/>
    <w:rsid w:val="00771BB3"/>
    <w:rsid w:val="007744C4"/>
    <w:rsid w:val="0077627C"/>
    <w:rsid w:val="00776C46"/>
    <w:rsid w:val="00781790"/>
    <w:rsid w:val="00781ECE"/>
    <w:rsid w:val="007826A6"/>
    <w:rsid w:val="00785388"/>
    <w:rsid w:val="007879BE"/>
    <w:rsid w:val="0079344F"/>
    <w:rsid w:val="00793D81"/>
    <w:rsid w:val="007A0415"/>
    <w:rsid w:val="007A0BC5"/>
    <w:rsid w:val="007A1177"/>
    <w:rsid w:val="007A3436"/>
    <w:rsid w:val="007A7D5D"/>
    <w:rsid w:val="007B0520"/>
    <w:rsid w:val="007B41E2"/>
    <w:rsid w:val="007B6929"/>
    <w:rsid w:val="007B7630"/>
    <w:rsid w:val="007C5320"/>
    <w:rsid w:val="007C5CBE"/>
    <w:rsid w:val="007D2780"/>
    <w:rsid w:val="007E1C4B"/>
    <w:rsid w:val="007E3445"/>
    <w:rsid w:val="007E369B"/>
    <w:rsid w:val="007E4FFD"/>
    <w:rsid w:val="007E5684"/>
    <w:rsid w:val="007F4049"/>
    <w:rsid w:val="007F6483"/>
    <w:rsid w:val="007F701F"/>
    <w:rsid w:val="007F709E"/>
    <w:rsid w:val="0080027E"/>
    <w:rsid w:val="00803CD3"/>
    <w:rsid w:val="00806128"/>
    <w:rsid w:val="008111E5"/>
    <w:rsid w:val="00814B23"/>
    <w:rsid w:val="00814E2B"/>
    <w:rsid w:val="008164B7"/>
    <w:rsid w:val="00817F44"/>
    <w:rsid w:val="0082121D"/>
    <w:rsid w:val="00822081"/>
    <w:rsid w:val="00822CA3"/>
    <w:rsid w:val="00823182"/>
    <w:rsid w:val="00841977"/>
    <w:rsid w:val="00842B0B"/>
    <w:rsid w:val="00845A01"/>
    <w:rsid w:val="00845E09"/>
    <w:rsid w:val="00847A59"/>
    <w:rsid w:val="00850A46"/>
    <w:rsid w:val="008523FA"/>
    <w:rsid w:val="00852AF0"/>
    <w:rsid w:val="00854F70"/>
    <w:rsid w:val="00855B58"/>
    <w:rsid w:val="00855D0C"/>
    <w:rsid w:val="0085634B"/>
    <w:rsid w:val="00861ABA"/>
    <w:rsid w:val="00864E5A"/>
    <w:rsid w:val="008654F6"/>
    <w:rsid w:val="00871A7F"/>
    <w:rsid w:val="0087256A"/>
    <w:rsid w:val="0087273D"/>
    <w:rsid w:val="00874791"/>
    <w:rsid w:val="008749FA"/>
    <w:rsid w:val="008761BF"/>
    <w:rsid w:val="0087681F"/>
    <w:rsid w:val="0088136D"/>
    <w:rsid w:val="00881696"/>
    <w:rsid w:val="00886936"/>
    <w:rsid w:val="0088735D"/>
    <w:rsid w:val="00891F00"/>
    <w:rsid w:val="00895BEA"/>
    <w:rsid w:val="00896C9D"/>
    <w:rsid w:val="0089708B"/>
    <w:rsid w:val="008A103A"/>
    <w:rsid w:val="008A1FAA"/>
    <w:rsid w:val="008A2646"/>
    <w:rsid w:val="008B09D6"/>
    <w:rsid w:val="008B4B65"/>
    <w:rsid w:val="008B4C10"/>
    <w:rsid w:val="008B6EA8"/>
    <w:rsid w:val="008B7855"/>
    <w:rsid w:val="008C24A3"/>
    <w:rsid w:val="008C74C7"/>
    <w:rsid w:val="008D02DE"/>
    <w:rsid w:val="008D03CD"/>
    <w:rsid w:val="008D1A4A"/>
    <w:rsid w:val="008D38F4"/>
    <w:rsid w:val="008D5B29"/>
    <w:rsid w:val="008D5B8C"/>
    <w:rsid w:val="008D678D"/>
    <w:rsid w:val="008D77C1"/>
    <w:rsid w:val="008D7ADF"/>
    <w:rsid w:val="008E0917"/>
    <w:rsid w:val="008E3116"/>
    <w:rsid w:val="008E3C1F"/>
    <w:rsid w:val="008E3DA9"/>
    <w:rsid w:val="008E5020"/>
    <w:rsid w:val="008E6F10"/>
    <w:rsid w:val="008E7221"/>
    <w:rsid w:val="008F083C"/>
    <w:rsid w:val="008F4341"/>
    <w:rsid w:val="008F6BA9"/>
    <w:rsid w:val="00912653"/>
    <w:rsid w:val="009170EC"/>
    <w:rsid w:val="00923A68"/>
    <w:rsid w:val="009336F3"/>
    <w:rsid w:val="00940283"/>
    <w:rsid w:val="0094281F"/>
    <w:rsid w:val="009532BB"/>
    <w:rsid w:val="00953DEC"/>
    <w:rsid w:val="0095406A"/>
    <w:rsid w:val="00954870"/>
    <w:rsid w:val="00964430"/>
    <w:rsid w:val="009703BD"/>
    <w:rsid w:val="00970A1E"/>
    <w:rsid w:val="0098045C"/>
    <w:rsid w:val="00984ACC"/>
    <w:rsid w:val="00993FE7"/>
    <w:rsid w:val="009944A9"/>
    <w:rsid w:val="00996C8D"/>
    <w:rsid w:val="009A2FDE"/>
    <w:rsid w:val="009A3A73"/>
    <w:rsid w:val="009A5CE0"/>
    <w:rsid w:val="009B057E"/>
    <w:rsid w:val="009B15E5"/>
    <w:rsid w:val="009B2172"/>
    <w:rsid w:val="009B25FB"/>
    <w:rsid w:val="009B5172"/>
    <w:rsid w:val="009B569D"/>
    <w:rsid w:val="009C341D"/>
    <w:rsid w:val="009C7CC8"/>
    <w:rsid w:val="009D2498"/>
    <w:rsid w:val="009D2A2B"/>
    <w:rsid w:val="009D2BB2"/>
    <w:rsid w:val="009D2EE6"/>
    <w:rsid w:val="009D2FB2"/>
    <w:rsid w:val="009D3E08"/>
    <w:rsid w:val="009D5449"/>
    <w:rsid w:val="009D5A77"/>
    <w:rsid w:val="009D6B75"/>
    <w:rsid w:val="009D7B02"/>
    <w:rsid w:val="009E345E"/>
    <w:rsid w:val="009E34D3"/>
    <w:rsid w:val="009E5923"/>
    <w:rsid w:val="009E730C"/>
    <w:rsid w:val="009E76E2"/>
    <w:rsid w:val="009F42C3"/>
    <w:rsid w:val="009F48D1"/>
    <w:rsid w:val="009F77CD"/>
    <w:rsid w:val="00A04483"/>
    <w:rsid w:val="00A05AC4"/>
    <w:rsid w:val="00A07668"/>
    <w:rsid w:val="00A10300"/>
    <w:rsid w:val="00A12371"/>
    <w:rsid w:val="00A14C81"/>
    <w:rsid w:val="00A175A8"/>
    <w:rsid w:val="00A22B27"/>
    <w:rsid w:val="00A22F62"/>
    <w:rsid w:val="00A235BD"/>
    <w:rsid w:val="00A23738"/>
    <w:rsid w:val="00A24BDB"/>
    <w:rsid w:val="00A2663C"/>
    <w:rsid w:val="00A27AAA"/>
    <w:rsid w:val="00A303FF"/>
    <w:rsid w:val="00A310CC"/>
    <w:rsid w:val="00A323F5"/>
    <w:rsid w:val="00A36FA4"/>
    <w:rsid w:val="00A4057D"/>
    <w:rsid w:val="00A40581"/>
    <w:rsid w:val="00A45F64"/>
    <w:rsid w:val="00A4657E"/>
    <w:rsid w:val="00A46647"/>
    <w:rsid w:val="00A52AA8"/>
    <w:rsid w:val="00A55665"/>
    <w:rsid w:val="00A5695D"/>
    <w:rsid w:val="00A6367B"/>
    <w:rsid w:val="00A70756"/>
    <w:rsid w:val="00A70AD8"/>
    <w:rsid w:val="00A718BE"/>
    <w:rsid w:val="00A71E46"/>
    <w:rsid w:val="00A722C8"/>
    <w:rsid w:val="00A83157"/>
    <w:rsid w:val="00A839B4"/>
    <w:rsid w:val="00A9059E"/>
    <w:rsid w:val="00A9076F"/>
    <w:rsid w:val="00A911BA"/>
    <w:rsid w:val="00A94F32"/>
    <w:rsid w:val="00A96730"/>
    <w:rsid w:val="00A97EF2"/>
    <w:rsid w:val="00AA06BB"/>
    <w:rsid w:val="00AA45D9"/>
    <w:rsid w:val="00AA5CBD"/>
    <w:rsid w:val="00AA7868"/>
    <w:rsid w:val="00AA792E"/>
    <w:rsid w:val="00AB008C"/>
    <w:rsid w:val="00AB22EF"/>
    <w:rsid w:val="00AB69B6"/>
    <w:rsid w:val="00AC108C"/>
    <w:rsid w:val="00AC24DA"/>
    <w:rsid w:val="00AD03A0"/>
    <w:rsid w:val="00AD608E"/>
    <w:rsid w:val="00AE0352"/>
    <w:rsid w:val="00AE1590"/>
    <w:rsid w:val="00AE35E9"/>
    <w:rsid w:val="00AE3E1A"/>
    <w:rsid w:val="00AE4797"/>
    <w:rsid w:val="00AE4D3D"/>
    <w:rsid w:val="00AE6859"/>
    <w:rsid w:val="00AE709A"/>
    <w:rsid w:val="00AE7D6A"/>
    <w:rsid w:val="00AF0229"/>
    <w:rsid w:val="00AF0385"/>
    <w:rsid w:val="00AF09F6"/>
    <w:rsid w:val="00AF237F"/>
    <w:rsid w:val="00AF2883"/>
    <w:rsid w:val="00AF5AB6"/>
    <w:rsid w:val="00B02305"/>
    <w:rsid w:val="00B06C08"/>
    <w:rsid w:val="00B1114D"/>
    <w:rsid w:val="00B12D7E"/>
    <w:rsid w:val="00B13E8D"/>
    <w:rsid w:val="00B1793C"/>
    <w:rsid w:val="00B203FC"/>
    <w:rsid w:val="00B25893"/>
    <w:rsid w:val="00B26F2B"/>
    <w:rsid w:val="00B31111"/>
    <w:rsid w:val="00B32293"/>
    <w:rsid w:val="00B41FBF"/>
    <w:rsid w:val="00B444DD"/>
    <w:rsid w:val="00B452FF"/>
    <w:rsid w:val="00B46909"/>
    <w:rsid w:val="00B51BA3"/>
    <w:rsid w:val="00B63904"/>
    <w:rsid w:val="00B63E2C"/>
    <w:rsid w:val="00B64BFA"/>
    <w:rsid w:val="00B668EA"/>
    <w:rsid w:val="00B722FB"/>
    <w:rsid w:val="00B73832"/>
    <w:rsid w:val="00B7601B"/>
    <w:rsid w:val="00B777C5"/>
    <w:rsid w:val="00B77AA4"/>
    <w:rsid w:val="00B82CEE"/>
    <w:rsid w:val="00B852BA"/>
    <w:rsid w:val="00B86A67"/>
    <w:rsid w:val="00B86F5F"/>
    <w:rsid w:val="00B8712A"/>
    <w:rsid w:val="00B8718C"/>
    <w:rsid w:val="00B93DF1"/>
    <w:rsid w:val="00B963A2"/>
    <w:rsid w:val="00B9701A"/>
    <w:rsid w:val="00BA66AC"/>
    <w:rsid w:val="00BA6AB4"/>
    <w:rsid w:val="00BB2059"/>
    <w:rsid w:val="00BB2900"/>
    <w:rsid w:val="00BB5368"/>
    <w:rsid w:val="00BB5A43"/>
    <w:rsid w:val="00BC021D"/>
    <w:rsid w:val="00BC14A1"/>
    <w:rsid w:val="00BC2342"/>
    <w:rsid w:val="00BC4B08"/>
    <w:rsid w:val="00BC6354"/>
    <w:rsid w:val="00BD0C5F"/>
    <w:rsid w:val="00BD234B"/>
    <w:rsid w:val="00BD46E3"/>
    <w:rsid w:val="00BD4EF8"/>
    <w:rsid w:val="00BE2811"/>
    <w:rsid w:val="00BE3436"/>
    <w:rsid w:val="00BE394A"/>
    <w:rsid w:val="00BE4D40"/>
    <w:rsid w:val="00BE66A9"/>
    <w:rsid w:val="00BF1D2C"/>
    <w:rsid w:val="00C01F12"/>
    <w:rsid w:val="00C0353B"/>
    <w:rsid w:val="00C03B31"/>
    <w:rsid w:val="00C05A9C"/>
    <w:rsid w:val="00C07F88"/>
    <w:rsid w:val="00C14276"/>
    <w:rsid w:val="00C149F9"/>
    <w:rsid w:val="00C15A7D"/>
    <w:rsid w:val="00C20ED2"/>
    <w:rsid w:val="00C24488"/>
    <w:rsid w:val="00C30C8B"/>
    <w:rsid w:val="00C333BE"/>
    <w:rsid w:val="00C347A5"/>
    <w:rsid w:val="00C347CC"/>
    <w:rsid w:val="00C402F6"/>
    <w:rsid w:val="00C47B26"/>
    <w:rsid w:val="00C54D0D"/>
    <w:rsid w:val="00C5661C"/>
    <w:rsid w:val="00C56C2F"/>
    <w:rsid w:val="00C60241"/>
    <w:rsid w:val="00C64B33"/>
    <w:rsid w:val="00C661CA"/>
    <w:rsid w:val="00C6642B"/>
    <w:rsid w:val="00C73878"/>
    <w:rsid w:val="00C74426"/>
    <w:rsid w:val="00C7568E"/>
    <w:rsid w:val="00C777A7"/>
    <w:rsid w:val="00C81FFA"/>
    <w:rsid w:val="00C90EF5"/>
    <w:rsid w:val="00C92E18"/>
    <w:rsid w:val="00C948AA"/>
    <w:rsid w:val="00C94FB2"/>
    <w:rsid w:val="00C97B42"/>
    <w:rsid w:val="00CA295C"/>
    <w:rsid w:val="00CA3A38"/>
    <w:rsid w:val="00CA7B81"/>
    <w:rsid w:val="00CB0757"/>
    <w:rsid w:val="00CB1946"/>
    <w:rsid w:val="00CB3255"/>
    <w:rsid w:val="00CC4F88"/>
    <w:rsid w:val="00CD1B8D"/>
    <w:rsid w:val="00CD356F"/>
    <w:rsid w:val="00CD3B32"/>
    <w:rsid w:val="00CD5BA1"/>
    <w:rsid w:val="00CE0D4F"/>
    <w:rsid w:val="00CE1B76"/>
    <w:rsid w:val="00CE34D7"/>
    <w:rsid w:val="00CE3678"/>
    <w:rsid w:val="00CE37CE"/>
    <w:rsid w:val="00CE72B4"/>
    <w:rsid w:val="00CF02B2"/>
    <w:rsid w:val="00CF3705"/>
    <w:rsid w:val="00CF62FE"/>
    <w:rsid w:val="00D02951"/>
    <w:rsid w:val="00D029FF"/>
    <w:rsid w:val="00D046BC"/>
    <w:rsid w:val="00D10E03"/>
    <w:rsid w:val="00D16F60"/>
    <w:rsid w:val="00D2379A"/>
    <w:rsid w:val="00D237FF"/>
    <w:rsid w:val="00D24649"/>
    <w:rsid w:val="00D263F2"/>
    <w:rsid w:val="00D32A9D"/>
    <w:rsid w:val="00D3705F"/>
    <w:rsid w:val="00D41E75"/>
    <w:rsid w:val="00D44B9B"/>
    <w:rsid w:val="00D46379"/>
    <w:rsid w:val="00D531A3"/>
    <w:rsid w:val="00D53EAC"/>
    <w:rsid w:val="00D54BC9"/>
    <w:rsid w:val="00D62DF9"/>
    <w:rsid w:val="00D6635D"/>
    <w:rsid w:val="00D66D3C"/>
    <w:rsid w:val="00D6774D"/>
    <w:rsid w:val="00D73236"/>
    <w:rsid w:val="00D73967"/>
    <w:rsid w:val="00D756F6"/>
    <w:rsid w:val="00D75F7C"/>
    <w:rsid w:val="00D8000B"/>
    <w:rsid w:val="00D8163E"/>
    <w:rsid w:val="00D8561E"/>
    <w:rsid w:val="00D86A8C"/>
    <w:rsid w:val="00D86B03"/>
    <w:rsid w:val="00D86DC6"/>
    <w:rsid w:val="00D87CE0"/>
    <w:rsid w:val="00D9265A"/>
    <w:rsid w:val="00D943AE"/>
    <w:rsid w:val="00DA2BE0"/>
    <w:rsid w:val="00DA3177"/>
    <w:rsid w:val="00DA36B3"/>
    <w:rsid w:val="00DA396D"/>
    <w:rsid w:val="00DA6E3F"/>
    <w:rsid w:val="00DB1623"/>
    <w:rsid w:val="00DB3895"/>
    <w:rsid w:val="00DB4319"/>
    <w:rsid w:val="00DB65EF"/>
    <w:rsid w:val="00DC233D"/>
    <w:rsid w:val="00DC3E83"/>
    <w:rsid w:val="00DD29E3"/>
    <w:rsid w:val="00DD57A8"/>
    <w:rsid w:val="00DE0045"/>
    <w:rsid w:val="00DE2B9D"/>
    <w:rsid w:val="00DE5168"/>
    <w:rsid w:val="00DF2054"/>
    <w:rsid w:val="00DF3FB0"/>
    <w:rsid w:val="00E01AE7"/>
    <w:rsid w:val="00E02FAB"/>
    <w:rsid w:val="00E03B5C"/>
    <w:rsid w:val="00E12AB6"/>
    <w:rsid w:val="00E17035"/>
    <w:rsid w:val="00E21FCD"/>
    <w:rsid w:val="00E230A3"/>
    <w:rsid w:val="00E2344E"/>
    <w:rsid w:val="00E23E3F"/>
    <w:rsid w:val="00E30EB8"/>
    <w:rsid w:val="00E328F1"/>
    <w:rsid w:val="00E3437F"/>
    <w:rsid w:val="00E344DB"/>
    <w:rsid w:val="00E35559"/>
    <w:rsid w:val="00E35B82"/>
    <w:rsid w:val="00E35C59"/>
    <w:rsid w:val="00E4263D"/>
    <w:rsid w:val="00E436D4"/>
    <w:rsid w:val="00E43A89"/>
    <w:rsid w:val="00E43DA8"/>
    <w:rsid w:val="00E451D3"/>
    <w:rsid w:val="00E474F3"/>
    <w:rsid w:val="00E50981"/>
    <w:rsid w:val="00E52769"/>
    <w:rsid w:val="00E5541C"/>
    <w:rsid w:val="00E60F87"/>
    <w:rsid w:val="00E6293E"/>
    <w:rsid w:val="00E62A1E"/>
    <w:rsid w:val="00E70466"/>
    <w:rsid w:val="00E74670"/>
    <w:rsid w:val="00E77EFF"/>
    <w:rsid w:val="00E82C2F"/>
    <w:rsid w:val="00E83F68"/>
    <w:rsid w:val="00E84409"/>
    <w:rsid w:val="00EA4DBD"/>
    <w:rsid w:val="00EA4F47"/>
    <w:rsid w:val="00EB0897"/>
    <w:rsid w:val="00EB3FF0"/>
    <w:rsid w:val="00EB44D3"/>
    <w:rsid w:val="00EB715A"/>
    <w:rsid w:val="00EC0DA4"/>
    <w:rsid w:val="00EC100D"/>
    <w:rsid w:val="00EC2C43"/>
    <w:rsid w:val="00EC589C"/>
    <w:rsid w:val="00EC61A4"/>
    <w:rsid w:val="00EC640F"/>
    <w:rsid w:val="00ED28D7"/>
    <w:rsid w:val="00ED71AD"/>
    <w:rsid w:val="00EE07DD"/>
    <w:rsid w:val="00EE0E83"/>
    <w:rsid w:val="00EE6176"/>
    <w:rsid w:val="00EE7D9A"/>
    <w:rsid w:val="00EF0699"/>
    <w:rsid w:val="00EF199D"/>
    <w:rsid w:val="00EF5F46"/>
    <w:rsid w:val="00EF6A8A"/>
    <w:rsid w:val="00F01ACC"/>
    <w:rsid w:val="00F06E16"/>
    <w:rsid w:val="00F11AA0"/>
    <w:rsid w:val="00F13AD8"/>
    <w:rsid w:val="00F15333"/>
    <w:rsid w:val="00F20247"/>
    <w:rsid w:val="00F20932"/>
    <w:rsid w:val="00F21354"/>
    <w:rsid w:val="00F3064A"/>
    <w:rsid w:val="00F36354"/>
    <w:rsid w:val="00F41396"/>
    <w:rsid w:val="00F422CA"/>
    <w:rsid w:val="00F42D45"/>
    <w:rsid w:val="00F42E73"/>
    <w:rsid w:val="00F43764"/>
    <w:rsid w:val="00F45AC5"/>
    <w:rsid w:val="00F51C0C"/>
    <w:rsid w:val="00F54152"/>
    <w:rsid w:val="00F55112"/>
    <w:rsid w:val="00F60E4D"/>
    <w:rsid w:val="00F640D6"/>
    <w:rsid w:val="00F64829"/>
    <w:rsid w:val="00F64E67"/>
    <w:rsid w:val="00F675AF"/>
    <w:rsid w:val="00F70CC5"/>
    <w:rsid w:val="00F7423B"/>
    <w:rsid w:val="00F75A35"/>
    <w:rsid w:val="00F84315"/>
    <w:rsid w:val="00F902D3"/>
    <w:rsid w:val="00F90EBA"/>
    <w:rsid w:val="00F9584A"/>
    <w:rsid w:val="00FA1550"/>
    <w:rsid w:val="00FA193F"/>
    <w:rsid w:val="00FA212E"/>
    <w:rsid w:val="00FA6705"/>
    <w:rsid w:val="00FA6DE2"/>
    <w:rsid w:val="00FA78B4"/>
    <w:rsid w:val="00FA79FF"/>
    <w:rsid w:val="00FB0D86"/>
    <w:rsid w:val="00FB3332"/>
    <w:rsid w:val="00FB3598"/>
    <w:rsid w:val="00FB4634"/>
    <w:rsid w:val="00FB5365"/>
    <w:rsid w:val="00FB670D"/>
    <w:rsid w:val="00FC32A6"/>
    <w:rsid w:val="00FC3B62"/>
    <w:rsid w:val="00FC4EFF"/>
    <w:rsid w:val="00FC631E"/>
    <w:rsid w:val="00FD40A4"/>
    <w:rsid w:val="00FD5DEB"/>
    <w:rsid w:val="00FD7597"/>
    <w:rsid w:val="00FE2DDB"/>
    <w:rsid w:val="00FE3B62"/>
    <w:rsid w:val="00FE3D1F"/>
    <w:rsid w:val="00FE3E88"/>
    <w:rsid w:val="00FE5558"/>
    <w:rsid w:val="00FE6FC3"/>
    <w:rsid w:val="00FE7F24"/>
    <w:rsid w:val="00FF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A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5D9"/>
    <w:rPr>
      <w:b/>
      <w:bCs/>
    </w:rPr>
  </w:style>
  <w:style w:type="paragraph" w:customStyle="1" w:styleId="yiv365372809msonormal">
    <w:name w:val="yiv365372809msonormal"/>
    <w:basedOn w:val="a"/>
    <w:rsid w:val="00AA45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0">
    <w:name w:val="s0"/>
    <w:rsid w:val="00AA45D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06E16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742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6742FF"/>
  </w:style>
  <w:style w:type="paragraph" w:styleId="a6">
    <w:name w:val="footer"/>
    <w:basedOn w:val="a"/>
    <w:link w:val="Char0"/>
    <w:uiPriority w:val="99"/>
    <w:semiHidden/>
    <w:unhideWhenUsed/>
    <w:rsid w:val="006742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674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dprev@y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severance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sbm1396</dc:creator>
  <cp:lastModifiedBy>USER</cp:lastModifiedBy>
  <cp:revision>2</cp:revision>
  <cp:lastPrinted>2012-02-01T02:32:00Z</cp:lastPrinted>
  <dcterms:created xsi:type="dcterms:W3CDTF">2012-02-08T00:36:00Z</dcterms:created>
  <dcterms:modified xsi:type="dcterms:W3CDTF">2012-02-08T00:36:00Z</dcterms:modified>
</cp:coreProperties>
</file>